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401D2" w14:textId="77777777" w:rsidR="003245CA" w:rsidRDefault="003245CA">
      <w:pPr>
        <w:pStyle w:val="Textoindependiente"/>
        <w:spacing w:before="7"/>
        <w:rPr>
          <w:rFonts w:ascii="Times New Roman"/>
          <w:sz w:val="24"/>
        </w:rPr>
      </w:pPr>
    </w:p>
    <w:p w14:paraId="31567BF4" w14:textId="77777777" w:rsidR="003245CA" w:rsidRDefault="006A014F">
      <w:pPr>
        <w:spacing w:before="107" w:line="254" w:lineRule="auto"/>
        <w:ind w:left="2381" w:right="2359" w:hanging="1"/>
        <w:jc w:val="center"/>
        <w:rPr>
          <w:sz w:val="24"/>
        </w:rPr>
      </w:pPr>
      <w:r>
        <w:rPr>
          <w:color w:val="005DA9"/>
          <w:sz w:val="24"/>
        </w:rPr>
        <w:t>VICERRECTORÍA ACADÉMICA</w:t>
      </w:r>
      <w:r>
        <w:rPr>
          <w:color w:val="005DA9"/>
          <w:spacing w:val="1"/>
          <w:sz w:val="24"/>
        </w:rPr>
        <w:t xml:space="preserve"> </w:t>
      </w:r>
      <w:r>
        <w:rPr>
          <w:color w:val="005DA9"/>
          <w:sz w:val="24"/>
        </w:rPr>
        <w:t>COORDINACIÓN</w:t>
      </w:r>
      <w:r>
        <w:rPr>
          <w:color w:val="005DA9"/>
          <w:spacing w:val="58"/>
          <w:sz w:val="24"/>
        </w:rPr>
        <w:t xml:space="preserve"> </w:t>
      </w:r>
      <w:r>
        <w:rPr>
          <w:color w:val="005DA9"/>
          <w:sz w:val="24"/>
        </w:rPr>
        <w:t>DE</w:t>
      </w:r>
      <w:r>
        <w:rPr>
          <w:color w:val="005DA9"/>
          <w:spacing w:val="58"/>
          <w:sz w:val="24"/>
        </w:rPr>
        <w:t xml:space="preserve"> </w:t>
      </w:r>
      <w:r>
        <w:rPr>
          <w:color w:val="005DA9"/>
          <w:sz w:val="24"/>
        </w:rPr>
        <w:t>INVESTIGACIÓN</w:t>
      </w:r>
    </w:p>
    <w:p w14:paraId="5DDE0EFD" w14:textId="7F9A3084" w:rsidR="003245CA" w:rsidRDefault="006A014F">
      <w:pPr>
        <w:pStyle w:val="Ttulo"/>
        <w:spacing w:line="249" w:lineRule="auto"/>
      </w:pPr>
      <w:r>
        <w:rPr>
          <w:color w:val="005DA9"/>
        </w:rPr>
        <w:t>PROTOCOLO</w:t>
      </w:r>
      <w:r>
        <w:rPr>
          <w:color w:val="005DA9"/>
          <w:spacing w:val="46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46"/>
        </w:rPr>
        <w:t xml:space="preserve"> </w:t>
      </w:r>
      <w:r>
        <w:rPr>
          <w:color w:val="005DA9"/>
        </w:rPr>
        <w:t>INVESTIGACIÓN</w:t>
      </w:r>
      <w:r>
        <w:rPr>
          <w:color w:val="005DA9"/>
          <w:spacing w:val="46"/>
        </w:rPr>
        <w:t xml:space="preserve"> </w:t>
      </w:r>
      <w:r>
        <w:rPr>
          <w:color w:val="005DA9"/>
        </w:rPr>
        <w:t>EMPÍRICA</w:t>
      </w:r>
      <w:r>
        <w:rPr>
          <w:color w:val="005DA9"/>
          <w:spacing w:val="-69"/>
        </w:rPr>
        <w:t xml:space="preserve"> </w:t>
      </w:r>
      <w:r>
        <w:rPr>
          <w:color w:val="005DA9"/>
          <w:w w:val="105"/>
        </w:rPr>
        <w:t>FCyT</w:t>
      </w:r>
      <w:r>
        <w:rPr>
          <w:color w:val="005DA9"/>
          <w:spacing w:val="-22"/>
          <w:w w:val="105"/>
        </w:rPr>
        <w:t xml:space="preserve"> </w:t>
      </w:r>
      <w:r>
        <w:rPr>
          <w:color w:val="005DA9"/>
          <w:w w:val="105"/>
        </w:rPr>
        <w:t>202</w:t>
      </w:r>
      <w:r w:rsidR="00097DD6">
        <w:rPr>
          <w:color w:val="005DA9"/>
          <w:w w:val="105"/>
        </w:rPr>
        <w:t>5</w:t>
      </w:r>
      <w:r>
        <w:rPr>
          <w:color w:val="005DA9"/>
          <w:w w:val="105"/>
        </w:rPr>
        <w:t>-202</w:t>
      </w:r>
      <w:r w:rsidR="00097DD6">
        <w:rPr>
          <w:color w:val="005DA9"/>
          <w:w w:val="105"/>
        </w:rPr>
        <w:t>6</w:t>
      </w:r>
    </w:p>
    <w:p w14:paraId="2AF1E776" w14:textId="77777777" w:rsidR="003245CA" w:rsidRDefault="003245CA">
      <w:pPr>
        <w:pStyle w:val="Textoindependiente"/>
        <w:rPr>
          <w:rFonts w:ascii="Arial"/>
          <w:b/>
        </w:rPr>
      </w:pPr>
    </w:p>
    <w:p w14:paraId="1D4974C2" w14:textId="77777777" w:rsidR="003245CA" w:rsidRDefault="003245CA">
      <w:pPr>
        <w:pStyle w:val="Textoindependien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420"/>
      </w:tblGrid>
      <w:tr w:rsidR="003245CA" w14:paraId="535D48F9" w14:textId="77777777">
        <w:trPr>
          <w:trHeight w:val="720"/>
        </w:trPr>
        <w:tc>
          <w:tcPr>
            <w:tcW w:w="4420" w:type="dxa"/>
          </w:tcPr>
          <w:p w14:paraId="2610F69E" w14:textId="77777777" w:rsidR="003245CA" w:rsidRDefault="006A014F">
            <w:pPr>
              <w:pStyle w:val="TableParagraph"/>
              <w:spacing w:before="213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5DA9"/>
                <w:w w:val="95"/>
              </w:rPr>
              <w:t>Convocatoria</w:t>
            </w:r>
            <w:r>
              <w:rPr>
                <w:rFonts w:ascii="Arial" w:hAns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de</w:t>
            </w:r>
            <w:r>
              <w:rPr>
                <w:rFonts w:ascii="Arial" w:hAns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Investigación</w:t>
            </w:r>
          </w:p>
        </w:tc>
        <w:tc>
          <w:tcPr>
            <w:tcW w:w="4420" w:type="dxa"/>
          </w:tcPr>
          <w:p w14:paraId="73D1D174" w14:textId="77777777" w:rsidR="003245CA" w:rsidRDefault="006A014F">
            <w:pPr>
              <w:pStyle w:val="TableParagraph"/>
              <w:tabs>
                <w:tab w:val="left" w:pos="1384"/>
                <w:tab w:val="left" w:pos="2622"/>
              </w:tabs>
              <w:spacing w:before="75" w:line="319" w:lineRule="auto"/>
              <w:ind w:left="90" w:right="1708"/>
              <w:rPr>
                <w:sz w:val="20"/>
              </w:rPr>
            </w:pPr>
            <w:r>
              <w:rPr>
                <w:color w:val="005DA9"/>
                <w:sz w:val="20"/>
              </w:rPr>
              <w:t>Científica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Tecnológica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</w:r>
            <w:r>
              <w:rPr>
                <w:color w:val="005DA9"/>
                <w:spacing w:val="-4"/>
                <w:sz w:val="20"/>
              </w:rPr>
              <w:t>)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Educativa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  <w:t>)</w:t>
            </w:r>
          </w:p>
        </w:tc>
      </w:tr>
    </w:tbl>
    <w:p w14:paraId="3CC55FC9" w14:textId="77777777" w:rsidR="003245CA" w:rsidRDefault="003245CA">
      <w:pPr>
        <w:pStyle w:val="Textoindependiente"/>
        <w:spacing w:before="6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00"/>
      </w:tblGrid>
      <w:tr w:rsidR="003245CA" w14:paraId="649F9BA8" w14:textId="77777777">
        <w:trPr>
          <w:trHeight w:val="760"/>
        </w:trPr>
        <w:tc>
          <w:tcPr>
            <w:tcW w:w="4440" w:type="dxa"/>
          </w:tcPr>
          <w:p w14:paraId="7AF86800" w14:textId="77777777" w:rsidR="003245CA" w:rsidRDefault="006A014F">
            <w:pPr>
              <w:pStyle w:val="TableParagraph"/>
              <w:spacing w:before="233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5DA9"/>
                <w:w w:val="95"/>
              </w:rPr>
              <w:t>Título</w:t>
            </w:r>
            <w:r>
              <w:rPr>
                <w:rFonts w:ascii="Arial" w:hAnsi="Arial"/>
                <w:b/>
                <w:color w:val="005DA9"/>
                <w:spacing w:val="1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del</w:t>
            </w:r>
            <w:r>
              <w:rPr>
                <w:rFonts w:ascii="Arial" w:hAnsi="Arial"/>
                <w:b/>
                <w:color w:val="005DA9"/>
                <w:spacing w:val="1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proyecto</w:t>
            </w:r>
            <w:r>
              <w:rPr>
                <w:rFonts w:ascii="Arial" w:hAnsi="Arial"/>
                <w:b/>
                <w:color w:val="005DA9"/>
                <w:spacing w:val="1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de</w:t>
            </w:r>
            <w:r>
              <w:rPr>
                <w:rFonts w:ascii="Arial" w:hAnsi="Arial"/>
                <w:b/>
                <w:color w:val="005DA9"/>
                <w:spacing w:val="11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investigación</w:t>
            </w:r>
          </w:p>
        </w:tc>
        <w:tc>
          <w:tcPr>
            <w:tcW w:w="4400" w:type="dxa"/>
          </w:tcPr>
          <w:p w14:paraId="26BABADE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D553DAC" w14:textId="77777777">
        <w:trPr>
          <w:trHeight w:val="740"/>
        </w:trPr>
        <w:tc>
          <w:tcPr>
            <w:tcW w:w="4440" w:type="dxa"/>
          </w:tcPr>
          <w:p w14:paraId="5A236109" w14:textId="77777777" w:rsidR="003245CA" w:rsidRDefault="006A014F">
            <w:pPr>
              <w:pStyle w:val="TableParagraph"/>
              <w:spacing w:before="101" w:line="232" w:lineRule="auto"/>
              <w:ind w:left="90" w:right="351"/>
              <w:rPr>
                <w:sz w:val="20"/>
              </w:rPr>
            </w:pPr>
            <w:r>
              <w:rPr>
                <w:color w:val="005DA9"/>
                <w:sz w:val="20"/>
              </w:rPr>
              <w:t>Campo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conocimiento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pertenece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y/o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línea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investigación</w:t>
            </w:r>
          </w:p>
        </w:tc>
        <w:tc>
          <w:tcPr>
            <w:tcW w:w="4400" w:type="dxa"/>
          </w:tcPr>
          <w:p w14:paraId="1A4E6A6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63392983" w14:textId="77777777">
        <w:trPr>
          <w:trHeight w:val="500"/>
        </w:trPr>
        <w:tc>
          <w:tcPr>
            <w:tcW w:w="4440" w:type="dxa"/>
          </w:tcPr>
          <w:p w14:paraId="5A2BCF2B" w14:textId="77777777" w:rsidR="003245CA" w:rsidRDefault="006A014F">
            <w:pPr>
              <w:pStyle w:val="TableParagraph"/>
              <w:spacing w:before="21" w:line="232" w:lineRule="auto"/>
              <w:ind w:left="90"/>
              <w:rPr>
                <w:sz w:val="20"/>
              </w:rPr>
            </w:pPr>
            <w:r>
              <w:rPr>
                <w:color w:val="005DA9"/>
                <w:spacing w:val="-1"/>
                <w:sz w:val="20"/>
              </w:rPr>
              <w:t>Tipo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pacing w:val="-1"/>
                <w:sz w:val="20"/>
              </w:rPr>
              <w:t>de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pacing w:val="-1"/>
                <w:sz w:val="20"/>
              </w:rPr>
              <w:t>investigación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(básica,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aplicada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desarrollo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tecnológico)</w:t>
            </w:r>
          </w:p>
        </w:tc>
        <w:tc>
          <w:tcPr>
            <w:tcW w:w="4400" w:type="dxa"/>
          </w:tcPr>
          <w:p w14:paraId="5DB77CBC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A1EAD66" w14:textId="77777777">
        <w:trPr>
          <w:trHeight w:val="740"/>
        </w:trPr>
        <w:tc>
          <w:tcPr>
            <w:tcW w:w="4440" w:type="dxa"/>
          </w:tcPr>
          <w:p w14:paraId="22FA720A" w14:textId="77777777" w:rsidR="003245CA" w:rsidRDefault="003245C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CF5AF3D" w14:textId="77777777" w:rsidR="003245CA" w:rsidRDefault="006A014F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Sector</w:t>
            </w:r>
            <w:r>
              <w:rPr>
                <w:color w:val="005DA9"/>
                <w:spacing w:val="-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beneficia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proyecto</w:t>
            </w:r>
          </w:p>
        </w:tc>
        <w:tc>
          <w:tcPr>
            <w:tcW w:w="4400" w:type="dxa"/>
          </w:tcPr>
          <w:p w14:paraId="7850AD8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6B040376" w14:textId="77777777">
        <w:trPr>
          <w:trHeight w:val="760"/>
        </w:trPr>
        <w:tc>
          <w:tcPr>
            <w:tcW w:w="4440" w:type="dxa"/>
          </w:tcPr>
          <w:p w14:paraId="15EEFE4B" w14:textId="77777777" w:rsidR="003245CA" w:rsidRDefault="003245C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0C9E4DBA" w14:textId="77777777" w:rsidR="003245CA" w:rsidRDefault="006A014F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Facultad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Escuela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pertenece</w:t>
            </w:r>
          </w:p>
        </w:tc>
        <w:tc>
          <w:tcPr>
            <w:tcW w:w="4400" w:type="dxa"/>
          </w:tcPr>
          <w:p w14:paraId="3018A12D" w14:textId="77777777" w:rsidR="003245CA" w:rsidRDefault="003245CA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3BEC1590" w14:textId="77777777" w:rsidR="003245CA" w:rsidRDefault="006A014F">
            <w:pPr>
              <w:pStyle w:val="TableParagraph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FCyT</w:t>
            </w:r>
          </w:p>
        </w:tc>
      </w:tr>
      <w:tr w:rsidR="003245CA" w14:paraId="13A6F4C2" w14:textId="77777777">
        <w:trPr>
          <w:trHeight w:val="740"/>
        </w:trPr>
        <w:tc>
          <w:tcPr>
            <w:tcW w:w="4440" w:type="dxa"/>
          </w:tcPr>
          <w:p w14:paraId="1405B105" w14:textId="77777777" w:rsidR="003245CA" w:rsidRDefault="003245C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964B6B4" w14:textId="77777777" w:rsidR="003245CA" w:rsidRDefault="006A014F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Programas</w:t>
            </w:r>
            <w:r>
              <w:rPr>
                <w:color w:val="005DA9"/>
                <w:spacing w:val="-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estudios</w:t>
            </w:r>
            <w:r>
              <w:rPr>
                <w:color w:val="005DA9"/>
                <w:spacing w:val="-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participan</w:t>
            </w:r>
          </w:p>
        </w:tc>
        <w:tc>
          <w:tcPr>
            <w:tcW w:w="4400" w:type="dxa"/>
          </w:tcPr>
          <w:p w14:paraId="67C1DF78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07B19A6B" w14:textId="77777777">
        <w:trPr>
          <w:trHeight w:val="820"/>
        </w:trPr>
        <w:tc>
          <w:tcPr>
            <w:tcW w:w="4440" w:type="dxa"/>
          </w:tcPr>
          <w:p w14:paraId="07087B1D" w14:textId="77777777" w:rsidR="003245CA" w:rsidRDefault="006A014F">
            <w:pPr>
              <w:pStyle w:val="TableParagraph"/>
              <w:spacing w:before="175" w:line="254" w:lineRule="auto"/>
              <w:ind w:left="90" w:right="351"/>
              <w:rPr>
                <w:sz w:val="20"/>
              </w:rPr>
            </w:pPr>
            <w:r>
              <w:rPr>
                <w:color w:val="005DA9"/>
                <w:sz w:val="20"/>
              </w:rPr>
              <w:t>Nombre</w:t>
            </w:r>
            <w:r>
              <w:rPr>
                <w:color w:val="005DA9"/>
                <w:spacing w:val="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firma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autorización</w:t>
            </w:r>
            <w:r>
              <w:rPr>
                <w:color w:val="005DA9"/>
                <w:spacing w:val="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del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director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Facultad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Escuela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correspondiente</w:t>
            </w:r>
          </w:p>
        </w:tc>
        <w:tc>
          <w:tcPr>
            <w:tcW w:w="4400" w:type="dxa"/>
          </w:tcPr>
          <w:p w14:paraId="6B67C9B2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7DABF3" w14:textId="77777777" w:rsidR="003245CA" w:rsidRDefault="003245CA">
      <w:pPr>
        <w:pStyle w:val="Textoindependiente"/>
        <w:rPr>
          <w:rFonts w:ascii="Arial"/>
          <w:b/>
        </w:rPr>
      </w:pPr>
    </w:p>
    <w:p w14:paraId="473A6224" w14:textId="77777777" w:rsidR="003245CA" w:rsidRDefault="003245CA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420"/>
      </w:tblGrid>
      <w:tr w:rsidR="003245CA" w14:paraId="31755C65" w14:textId="77777777">
        <w:trPr>
          <w:trHeight w:val="760"/>
        </w:trPr>
        <w:tc>
          <w:tcPr>
            <w:tcW w:w="4420" w:type="dxa"/>
          </w:tcPr>
          <w:p w14:paraId="25D3E941" w14:textId="77777777" w:rsidR="003245CA" w:rsidRDefault="006A014F">
            <w:pPr>
              <w:pStyle w:val="TableParagraph"/>
              <w:spacing w:before="21" w:line="232" w:lineRule="auto"/>
              <w:ind w:left="130" w:right="577"/>
              <w:rPr>
                <w:sz w:val="20"/>
              </w:rPr>
            </w:pPr>
            <w:r>
              <w:rPr>
                <w:color w:val="005DA9"/>
                <w:sz w:val="20"/>
              </w:rPr>
              <w:t>Señale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si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proyecto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alimenta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alguna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las LGAC de la USB registradas ante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RENIECYT</w:t>
            </w:r>
          </w:p>
        </w:tc>
        <w:tc>
          <w:tcPr>
            <w:tcW w:w="4420" w:type="dxa"/>
          </w:tcPr>
          <w:p w14:paraId="4DA824D9" w14:textId="77777777" w:rsidR="003245CA" w:rsidRDefault="003245C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69A888D" w14:textId="77777777" w:rsidR="003245CA" w:rsidRDefault="006A014F">
            <w:pPr>
              <w:pStyle w:val="TableParagraph"/>
              <w:tabs>
                <w:tab w:val="left" w:pos="671"/>
                <w:tab w:val="left" w:pos="1581"/>
                <w:tab w:val="left" w:pos="3407"/>
              </w:tabs>
              <w:ind w:left="110"/>
              <w:rPr>
                <w:sz w:val="20"/>
              </w:rPr>
            </w:pPr>
            <w:r>
              <w:rPr>
                <w:color w:val="005DA9"/>
                <w:w w:val="90"/>
                <w:sz w:val="20"/>
              </w:rPr>
              <w:t>Sí</w:t>
            </w:r>
            <w:r>
              <w:rPr>
                <w:color w:val="005DA9"/>
                <w:spacing w:val="-6"/>
                <w:w w:val="90"/>
                <w:sz w:val="20"/>
              </w:rPr>
              <w:t xml:space="preserve"> </w:t>
            </w:r>
            <w:r>
              <w:rPr>
                <w:color w:val="005DA9"/>
                <w:w w:val="90"/>
                <w:sz w:val="20"/>
              </w:rPr>
              <w:t>(</w:t>
            </w:r>
            <w:r>
              <w:rPr>
                <w:color w:val="005DA9"/>
                <w:w w:val="90"/>
                <w:sz w:val="20"/>
              </w:rPr>
              <w:tab/>
            </w:r>
            <w:r>
              <w:rPr>
                <w:color w:val="005DA9"/>
                <w:sz w:val="20"/>
              </w:rPr>
              <w:t xml:space="preserve">)  </w:t>
            </w:r>
            <w:r>
              <w:rPr>
                <w:color w:val="005DA9"/>
                <w:spacing w:val="1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No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  <w:t xml:space="preserve">)  </w:t>
            </w:r>
            <w:r>
              <w:rPr>
                <w:color w:val="005DA9"/>
                <w:spacing w:val="1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Parcialmente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  <w:t>)</w:t>
            </w:r>
          </w:p>
        </w:tc>
      </w:tr>
      <w:tr w:rsidR="003245CA" w14:paraId="4384C8DE" w14:textId="77777777">
        <w:trPr>
          <w:trHeight w:val="480"/>
        </w:trPr>
        <w:tc>
          <w:tcPr>
            <w:tcW w:w="4420" w:type="dxa"/>
          </w:tcPr>
          <w:p w14:paraId="7E6659FE" w14:textId="77777777" w:rsidR="003245CA" w:rsidRDefault="006A014F">
            <w:pPr>
              <w:pStyle w:val="TableParagraph"/>
              <w:spacing w:before="20" w:line="220" w:lineRule="exact"/>
              <w:ind w:left="130" w:right="577"/>
              <w:rPr>
                <w:sz w:val="20"/>
              </w:rPr>
            </w:pPr>
            <w:r>
              <w:rPr>
                <w:color w:val="005DA9"/>
                <w:sz w:val="20"/>
              </w:rPr>
              <w:t>Nombre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LGAC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alimentaría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</w:t>
            </w:r>
            <w:r>
              <w:rPr>
                <w:color w:val="005DA9"/>
                <w:spacing w:val="-1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proyecto:</w:t>
            </w:r>
          </w:p>
        </w:tc>
        <w:tc>
          <w:tcPr>
            <w:tcW w:w="4420" w:type="dxa"/>
          </w:tcPr>
          <w:p w14:paraId="3797542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ABEEB" w14:textId="77777777" w:rsidR="003245CA" w:rsidRDefault="003245CA">
      <w:pPr>
        <w:pStyle w:val="Textoindependiente"/>
        <w:rPr>
          <w:rFonts w:ascii="Arial"/>
          <w:b/>
        </w:rPr>
      </w:pPr>
    </w:p>
    <w:p w14:paraId="151B2826" w14:textId="77777777" w:rsidR="003245CA" w:rsidRDefault="003245CA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390"/>
      </w:tblGrid>
      <w:tr w:rsidR="003245CA" w14:paraId="7CB7AD7A" w14:textId="77777777">
        <w:trPr>
          <w:trHeight w:val="540"/>
        </w:trPr>
        <w:tc>
          <w:tcPr>
            <w:tcW w:w="4440" w:type="dxa"/>
          </w:tcPr>
          <w:p w14:paraId="4DDFE710" w14:textId="77777777" w:rsidR="003245CA" w:rsidRDefault="006A014F">
            <w:pPr>
              <w:pStyle w:val="TableParagraph"/>
              <w:spacing w:before="113"/>
              <w:ind w:left="90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95"/>
              </w:rPr>
              <w:t>Nombre</w:t>
            </w:r>
            <w:r>
              <w:rPr>
                <w:rFonts w:ascii="Arial"/>
                <w:b/>
                <w:color w:val="005DA9"/>
                <w:spacing w:val="14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del</w:t>
            </w:r>
            <w:r>
              <w:rPr>
                <w:rFonts w:asci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responsable</w:t>
            </w:r>
            <w:r>
              <w:rPr>
                <w:rFonts w:asci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del</w:t>
            </w:r>
            <w:r>
              <w:rPr>
                <w:rFonts w:ascii="Arial"/>
                <w:b/>
                <w:color w:val="005DA9"/>
                <w:spacing w:val="14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proyecto</w:t>
            </w:r>
          </w:p>
        </w:tc>
        <w:tc>
          <w:tcPr>
            <w:tcW w:w="4390" w:type="dxa"/>
            <w:tcBorders>
              <w:right w:val="single" w:sz="12" w:space="0" w:color="005DA9"/>
            </w:tcBorders>
          </w:tcPr>
          <w:p w14:paraId="21B01F90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7DB6AF4B" w14:textId="77777777">
        <w:trPr>
          <w:trHeight w:val="540"/>
        </w:trPr>
        <w:tc>
          <w:tcPr>
            <w:tcW w:w="4440" w:type="dxa"/>
          </w:tcPr>
          <w:p w14:paraId="2D871D2E" w14:textId="77777777" w:rsidR="003245CA" w:rsidRDefault="006A014F">
            <w:pPr>
              <w:pStyle w:val="TableParagraph"/>
              <w:spacing w:before="135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Nombramiento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dentro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universidad</w:t>
            </w:r>
          </w:p>
        </w:tc>
        <w:tc>
          <w:tcPr>
            <w:tcW w:w="4390" w:type="dxa"/>
            <w:tcBorders>
              <w:right w:val="single" w:sz="12" w:space="0" w:color="005DA9"/>
            </w:tcBorders>
          </w:tcPr>
          <w:p w14:paraId="33772AEE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2EA0F4BA" w14:textId="77777777">
        <w:trPr>
          <w:trHeight w:val="550"/>
        </w:trPr>
        <w:tc>
          <w:tcPr>
            <w:tcW w:w="4440" w:type="dxa"/>
          </w:tcPr>
          <w:p w14:paraId="646FD158" w14:textId="77777777" w:rsidR="003245CA" w:rsidRDefault="006A014F">
            <w:pPr>
              <w:pStyle w:val="TableParagraph"/>
              <w:spacing w:before="171"/>
              <w:ind w:left="9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Dirección</w:t>
            </w:r>
          </w:p>
        </w:tc>
        <w:tc>
          <w:tcPr>
            <w:tcW w:w="4390" w:type="dxa"/>
          </w:tcPr>
          <w:p w14:paraId="30BF1BF9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D9522B" w14:textId="77777777" w:rsidR="003245CA" w:rsidRDefault="003245CA">
      <w:pPr>
        <w:rPr>
          <w:rFonts w:ascii="Times New Roman"/>
          <w:sz w:val="20"/>
        </w:rPr>
        <w:sectPr w:rsidR="003245CA">
          <w:headerReference w:type="default" r:id="rId7"/>
          <w:footerReference w:type="default" r:id="rId8"/>
          <w:type w:val="continuous"/>
          <w:pgSz w:w="12240" w:h="15840"/>
          <w:pgMar w:top="2140" w:right="1560" w:bottom="640" w:left="1540" w:header="538" w:footer="445" w:gutter="0"/>
          <w:pgNumType w:start="1"/>
          <w:cols w:space="720"/>
        </w:sectPr>
      </w:pPr>
    </w:p>
    <w:p w14:paraId="7F322A36" w14:textId="77777777" w:rsidR="003245CA" w:rsidRDefault="003245CA">
      <w:pPr>
        <w:pStyle w:val="Textoindependiente"/>
        <w:rPr>
          <w:rFonts w:ascii="Arial"/>
          <w:b/>
        </w:rPr>
      </w:pPr>
    </w:p>
    <w:p w14:paraId="428A5DB7" w14:textId="77777777" w:rsidR="003245CA" w:rsidRDefault="003245CA">
      <w:pPr>
        <w:pStyle w:val="Textoindependiente"/>
        <w:rPr>
          <w:rFonts w:ascii="Arial"/>
          <w:b/>
        </w:rPr>
      </w:pPr>
    </w:p>
    <w:p w14:paraId="513A184F" w14:textId="77777777" w:rsidR="003245CA" w:rsidRDefault="003245CA">
      <w:pPr>
        <w:pStyle w:val="Textoindependiente"/>
        <w:rPr>
          <w:rFonts w:ascii="Arial"/>
          <w:b/>
        </w:rPr>
      </w:pPr>
    </w:p>
    <w:p w14:paraId="3CC37EF1" w14:textId="77777777" w:rsidR="003245CA" w:rsidRDefault="003245CA">
      <w:pPr>
        <w:pStyle w:val="Textoindependiente"/>
        <w:rPr>
          <w:rFonts w:ascii="Arial"/>
          <w:b/>
        </w:rPr>
      </w:pPr>
    </w:p>
    <w:p w14:paraId="32E9C123" w14:textId="77777777" w:rsidR="003245CA" w:rsidRDefault="003245CA">
      <w:pPr>
        <w:pStyle w:val="Textoindependiente"/>
        <w:spacing w:before="1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340"/>
      </w:tblGrid>
      <w:tr w:rsidR="003245CA" w14:paraId="5F07B8B1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4CA33089" w14:textId="77777777" w:rsidR="003245CA" w:rsidRDefault="006A014F">
            <w:pPr>
              <w:pStyle w:val="TableParagraph"/>
              <w:spacing w:before="141"/>
              <w:ind w:left="85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Teléfono</w:t>
            </w:r>
            <w:r>
              <w:rPr>
                <w:color w:val="005DA9"/>
                <w:spacing w:val="8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en</w:t>
            </w:r>
            <w:r>
              <w:rPr>
                <w:color w:val="005DA9"/>
                <w:spacing w:val="8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casa</w:t>
            </w:r>
          </w:p>
        </w:tc>
        <w:tc>
          <w:tcPr>
            <w:tcW w:w="4340" w:type="dxa"/>
          </w:tcPr>
          <w:p w14:paraId="2B89C2ED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2D894EBC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464539CA" w14:textId="77777777" w:rsidR="003245CA" w:rsidRDefault="006A014F">
            <w:pPr>
              <w:pStyle w:val="TableParagraph"/>
              <w:spacing w:before="141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Teléfono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en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oficina</w:t>
            </w:r>
          </w:p>
        </w:tc>
        <w:tc>
          <w:tcPr>
            <w:tcW w:w="4340" w:type="dxa"/>
          </w:tcPr>
          <w:p w14:paraId="68C6CBE7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5ED1E46" w14:textId="77777777">
        <w:trPr>
          <w:trHeight w:val="535"/>
        </w:trPr>
        <w:tc>
          <w:tcPr>
            <w:tcW w:w="4440" w:type="dxa"/>
            <w:tcBorders>
              <w:left w:val="single" w:sz="12" w:space="0" w:color="005DA9"/>
              <w:bottom w:val="single" w:sz="12" w:space="0" w:color="005DA9"/>
            </w:tcBorders>
          </w:tcPr>
          <w:p w14:paraId="079E58C5" w14:textId="77777777" w:rsidR="003245CA" w:rsidRDefault="006A014F">
            <w:pPr>
              <w:pStyle w:val="TableParagraph"/>
              <w:spacing w:before="141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Teléfono</w:t>
            </w:r>
            <w:r>
              <w:rPr>
                <w:color w:val="005DA9"/>
                <w:spacing w:val="-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celular</w:t>
            </w:r>
          </w:p>
        </w:tc>
        <w:tc>
          <w:tcPr>
            <w:tcW w:w="4340" w:type="dxa"/>
            <w:tcBorders>
              <w:bottom w:val="single" w:sz="12" w:space="0" w:color="005DA9"/>
            </w:tcBorders>
          </w:tcPr>
          <w:p w14:paraId="60C02234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7F71329D" w14:textId="77777777">
        <w:trPr>
          <w:trHeight w:val="554"/>
        </w:trPr>
        <w:tc>
          <w:tcPr>
            <w:tcW w:w="4440" w:type="dxa"/>
            <w:tcBorders>
              <w:top w:val="single" w:sz="12" w:space="0" w:color="005DA9"/>
              <w:left w:val="single" w:sz="12" w:space="0" w:color="005DA9"/>
            </w:tcBorders>
          </w:tcPr>
          <w:p w14:paraId="34AF4729" w14:textId="77777777" w:rsidR="003245CA" w:rsidRDefault="006A014F">
            <w:pPr>
              <w:pStyle w:val="TableParagraph"/>
              <w:spacing w:before="130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4340" w:type="dxa"/>
            <w:tcBorders>
              <w:top w:val="single" w:sz="12" w:space="0" w:color="005DA9"/>
            </w:tcBorders>
          </w:tcPr>
          <w:p w14:paraId="4349C0A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5336D988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34AFB0B7" w14:textId="77777777" w:rsidR="003245CA" w:rsidRDefault="006A014F">
            <w:pPr>
              <w:pStyle w:val="TableParagraph"/>
              <w:spacing w:before="134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Máximo</w:t>
            </w:r>
            <w:r>
              <w:rPr>
                <w:color w:val="005DA9"/>
                <w:spacing w:val="-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grado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estudios</w:t>
            </w:r>
          </w:p>
        </w:tc>
        <w:tc>
          <w:tcPr>
            <w:tcW w:w="4340" w:type="dxa"/>
          </w:tcPr>
          <w:p w14:paraId="531B23BD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23D60222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7A44285E" w14:textId="77777777" w:rsidR="003245CA" w:rsidRDefault="006A014F">
            <w:pPr>
              <w:pStyle w:val="TableParagraph"/>
              <w:spacing w:before="148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Firma</w:t>
            </w:r>
          </w:p>
        </w:tc>
        <w:tc>
          <w:tcPr>
            <w:tcW w:w="4340" w:type="dxa"/>
          </w:tcPr>
          <w:p w14:paraId="23CDA8E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1CA61F" w14:textId="77777777" w:rsidR="003245CA" w:rsidRDefault="003245CA">
      <w:pPr>
        <w:pStyle w:val="Textoindependiente"/>
        <w:spacing w:before="1"/>
        <w:rPr>
          <w:rFonts w:ascii="Arial"/>
          <w:b/>
          <w:sz w:val="13"/>
        </w:rPr>
      </w:pPr>
    </w:p>
    <w:p w14:paraId="3A1DCFF3" w14:textId="77777777" w:rsidR="003245CA" w:rsidRDefault="006A014F">
      <w:pPr>
        <w:pStyle w:val="Ttulo1"/>
        <w:spacing w:before="103"/>
        <w:ind w:left="180"/>
        <w:jc w:val="both"/>
      </w:pPr>
      <w:r>
        <w:rPr>
          <w:color w:val="005DA9"/>
          <w:w w:val="95"/>
        </w:rPr>
        <w:t>Información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sobre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los</w:t>
      </w:r>
      <w:r>
        <w:rPr>
          <w:color w:val="005DA9"/>
          <w:spacing w:val="8"/>
          <w:w w:val="95"/>
        </w:rPr>
        <w:t xml:space="preserve"> </w:t>
      </w:r>
      <w:r>
        <w:rPr>
          <w:color w:val="005DA9"/>
          <w:w w:val="95"/>
        </w:rPr>
        <w:t>colaboradores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del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proyecto</w:t>
      </w:r>
    </w:p>
    <w:p w14:paraId="24BF6B34" w14:textId="77777777" w:rsidR="003245CA" w:rsidRDefault="003245CA">
      <w:pPr>
        <w:pStyle w:val="Textoindependiente"/>
        <w:spacing w:before="10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5DA9"/>
          <w:left w:val="single" w:sz="12" w:space="0" w:color="005DA9"/>
          <w:bottom w:val="single" w:sz="12" w:space="0" w:color="005DA9"/>
          <w:right w:val="single" w:sz="12" w:space="0" w:color="005DA9"/>
          <w:insideH w:val="single" w:sz="12" w:space="0" w:color="005DA9"/>
          <w:insideV w:val="single" w:sz="12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040"/>
        <w:gridCol w:w="5120"/>
      </w:tblGrid>
      <w:tr w:rsidR="003245CA" w14:paraId="701BCA86" w14:textId="77777777">
        <w:trPr>
          <w:trHeight w:val="1255"/>
        </w:trPr>
        <w:tc>
          <w:tcPr>
            <w:tcW w:w="620" w:type="dxa"/>
            <w:tcBorders>
              <w:bottom w:val="single" w:sz="8" w:space="0" w:color="005DA9"/>
              <w:right w:val="single" w:sz="8" w:space="0" w:color="005DA9"/>
            </w:tcBorders>
          </w:tcPr>
          <w:p w14:paraId="5E808022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C074D1" w14:textId="77777777" w:rsidR="003245CA" w:rsidRDefault="006A014F">
            <w:pPr>
              <w:pStyle w:val="TableParagraph"/>
              <w:spacing w:before="174"/>
              <w:ind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70"/>
              </w:rPr>
              <w:t>1</w:t>
            </w:r>
          </w:p>
        </w:tc>
        <w:tc>
          <w:tcPr>
            <w:tcW w:w="3040" w:type="dxa"/>
            <w:tcBorders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C4E2EF3" w14:textId="77777777" w:rsidR="003245CA" w:rsidRDefault="006A014F">
            <w:pPr>
              <w:pStyle w:val="TableParagraph"/>
              <w:spacing w:before="50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4E6BDC85" w14:textId="77777777" w:rsidR="003245CA" w:rsidRDefault="006A014F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1AF7CCA9" w14:textId="77777777" w:rsidR="003245CA" w:rsidRDefault="006A014F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F7329EA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C8A55F1" w14:textId="77777777">
        <w:trPr>
          <w:trHeight w:val="1259"/>
        </w:trPr>
        <w:tc>
          <w:tcPr>
            <w:tcW w:w="620" w:type="dxa"/>
            <w:tcBorders>
              <w:top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53572AF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7D9518" w14:textId="77777777" w:rsidR="003245CA" w:rsidRDefault="006A014F">
            <w:pPr>
              <w:pStyle w:val="TableParagraph"/>
              <w:spacing w:before="179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103"/>
              </w:rPr>
              <w:t>2</w:t>
            </w:r>
          </w:p>
        </w:tc>
        <w:tc>
          <w:tcPr>
            <w:tcW w:w="30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CD7463" w14:textId="77777777" w:rsidR="003245CA" w:rsidRDefault="006A014F">
            <w:pPr>
              <w:pStyle w:val="TableParagraph"/>
              <w:spacing w:before="55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2EF6DC6C" w14:textId="77777777" w:rsidR="003245CA" w:rsidRDefault="006A014F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4F72E8A2" w14:textId="77777777" w:rsidR="003245CA" w:rsidRDefault="006A014F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653810C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11F16747" w14:textId="77777777">
        <w:trPr>
          <w:trHeight w:val="1240"/>
        </w:trPr>
        <w:tc>
          <w:tcPr>
            <w:tcW w:w="620" w:type="dxa"/>
            <w:tcBorders>
              <w:top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20FDB4F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5D60F4" w14:textId="77777777" w:rsidR="003245CA" w:rsidRDefault="006A014F">
            <w:pPr>
              <w:pStyle w:val="TableParagraph"/>
              <w:spacing w:before="179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103"/>
              </w:rPr>
              <w:t>3</w:t>
            </w:r>
          </w:p>
        </w:tc>
        <w:tc>
          <w:tcPr>
            <w:tcW w:w="30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A5D6933" w14:textId="77777777" w:rsidR="003245CA" w:rsidRDefault="006A014F">
            <w:pPr>
              <w:pStyle w:val="TableParagraph"/>
              <w:spacing w:before="35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7C99AD54" w14:textId="77777777" w:rsidR="003245CA" w:rsidRDefault="006A014F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2E9B6D9F" w14:textId="77777777" w:rsidR="003245CA" w:rsidRDefault="006A014F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BC93B37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52208940" w14:textId="77777777">
        <w:trPr>
          <w:trHeight w:val="1260"/>
        </w:trPr>
        <w:tc>
          <w:tcPr>
            <w:tcW w:w="620" w:type="dxa"/>
            <w:tcBorders>
              <w:top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513CE67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E24DCA" w14:textId="77777777" w:rsidR="003245CA" w:rsidRDefault="006A014F">
            <w:pPr>
              <w:pStyle w:val="TableParagraph"/>
              <w:spacing w:before="199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106"/>
              </w:rPr>
              <w:t>4</w:t>
            </w:r>
          </w:p>
        </w:tc>
        <w:tc>
          <w:tcPr>
            <w:tcW w:w="30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BCF0856" w14:textId="77777777" w:rsidR="003245CA" w:rsidRDefault="006A014F">
            <w:pPr>
              <w:pStyle w:val="TableParagraph"/>
              <w:spacing w:before="55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007FAFCD" w14:textId="77777777" w:rsidR="003245CA" w:rsidRDefault="006A014F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3D87F5F5" w14:textId="77777777" w:rsidR="003245CA" w:rsidRDefault="006A014F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3F39179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3E423A" w14:textId="481A6BE3" w:rsidR="003245CA" w:rsidRDefault="003245CA">
      <w:pPr>
        <w:pStyle w:val="Textoindependiente"/>
        <w:spacing w:before="3"/>
        <w:rPr>
          <w:rFonts w:ascii="Arial"/>
          <w:b/>
          <w:sz w:val="27"/>
        </w:rPr>
      </w:pPr>
    </w:p>
    <w:p w14:paraId="38A9ABEC" w14:textId="60354902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773ECE7B" w14:textId="3F842F15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4D0F0FC5" w14:textId="55DCDBEC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14EDC108" w14:textId="001310A6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76726161" w14:textId="1D0EC578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5ABA5E30" w14:textId="3ABC5039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655E6D0D" w14:textId="728A7D76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45FC0DBB" w14:textId="71A78E21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7CE0F1DB" w14:textId="77777777" w:rsidR="002B582C" w:rsidRDefault="002B582C" w:rsidP="002B582C">
      <w:pPr>
        <w:pStyle w:val="Textoindependiente"/>
        <w:spacing w:before="3"/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</w:pPr>
      <w:r w:rsidRPr="006920AE"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  <w:t>Numeralia criterios transversales</w:t>
      </w:r>
      <w:r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  <w:t xml:space="preserve"> SEAES</w:t>
      </w:r>
    </w:p>
    <w:p w14:paraId="5CAB6AAC" w14:textId="77777777" w:rsidR="002B582C" w:rsidRPr="00E320CD" w:rsidRDefault="002B582C" w:rsidP="002B582C">
      <w:pPr>
        <w:pStyle w:val="TableParagraph"/>
        <w:rPr>
          <w:rFonts w:ascii="Arial"/>
          <w:b/>
          <w:sz w:val="28"/>
        </w:rPr>
      </w:pPr>
    </w:p>
    <w:tbl>
      <w:tblPr>
        <w:tblStyle w:val="Tablaconcuadrcu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33"/>
        <w:gridCol w:w="754"/>
        <w:gridCol w:w="450"/>
        <w:gridCol w:w="385"/>
        <w:gridCol w:w="563"/>
        <w:gridCol w:w="1326"/>
        <w:gridCol w:w="1343"/>
        <w:gridCol w:w="1438"/>
        <w:gridCol w:w="1438"/>
      </w:tblGrid>
      <w:tr w:rsidR="002B582C" w:rsidRPr="00E320CD" w14:paraId="178C97AA" w14:textId="77777777" w:rsidTr="00B70FD8">
        <w:tc>
          <w:tcPr>
            <w:tcW w:w="1433" w:type="dxa"/>
            <w:vMerge w:val="restart"/>
          </w:tcPr>
          <w:p w14:paraId="37283C19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  <w:r w:rsidRPr="00E320CD">
              <w:rPr>
                <w:color w:val="005DA9"/>
                <w:w w:val="105"/>
                <w:sz w:val="20"/>
              </w:rPr>
              <w:t>Participantes en el proyecto</w:t>
            </w:r>
          </w:p>
        </w:tc>
        <w:tc>
          <w:tcPr>
            <w:tcW w:w="689" w:type="dxa"/>
            <w:vMerge w:val="restart"/>
          </w:tcPr>
          <w:p w14:paraId="1D966F57" w14:textId="77777777" w:rsidR="002B582C" w:rsidRPr="00E320CD" w:rsidRDefault="002B582C" w:rsidP="00B70FD8">
            <w:pPr>
              <w:pStyle w:val="TableParagraph"/>
              <w:spacing w:before="3" w:line="232" w:lineRule="auto"/>
              <w:ind w:left="70" w:right="-152"/>
              <w:rPr>
                <w:color w:val="005DA9"/>
                <w:w w:val="105"/>
                <w:sz w:val="20"/>
              </w:rPr>
            </w:pPr>
            <w:r>
              <w:rPr>
                <w:color w:val="005DA9"/>
                <w:w w:val="105"/>
                <w:sz w:val="20"/>
              </w:rPr>
              <w:t>Total</w:t>
            </w:r>
          </w:p>
        </w:tc>
        <w:tc>
          <w:tcPr>
            <w:tcW w:w="1458" w:type="dxa"/>
            <w:gridSpan w:val="3"/>
          </w:tcPr>
          <w:p w14:paraId="2F3A116E" w14:textId="77777777" w:rsidR="002B582C" w:rsidRPr="00E320CD" w:rsidRDefault="002B582C" w:rsidP="00B70FD8">
            <w:pPr>
              <w:pStyle w:val="TableParagraph"/>
              <w:spacing w:before="3" w:line="232" w:lineRule="auto"/>
              <w:ind w:left="70" w:right="211"/>
              <w:jc w:val="center"/>
              <w:rPr>
                <w:color w:val="005DA9"/>
                <w:w w:val="105"/>
                <w:sz w:val="20"/>
              </w:rPr>
            </w:pPr>
            <w:r w:rsidRPr="00E320CD">
              <w:rPr>
                <w:color w:val="005DA9"/>
                <w:w w:val="105"/>
                <w:sz w:val="20"/>
              </w:rPr>
              <w:t>Sexo</w:t>
            </w:r>
          </w:p>
        </w:tc>
        <w:tc>
          <w:tcPr>
            <w:tcW w:w="2674" w:type="dxa"/>
            <w:gridSpan w:val="2"/>
          </w:tcPr>
          <w:p w14:paraId="61BB84F9" w14:textId="77777777" w:rsidR="002B582C" w:rsidRPr="00E320CD" w:rsidRDefault="002B582C" w:rsidP="00B70FD8">
            <w:pPr>
              <w:pStyle w:val="TableParagraph"/>
              <w:spacing w:before="3" w:line="232" w:lineRule="auto"/>
              <w:ind w:left="70" w:right="589"/>
              <w:jc w:val="center"/>
              <w:rPr>
                <w:color w:val="005DA9"/>
                <w:w w:val="105"/>
                <w:sz w:val="20"/>
              </w:rPr>
            </w:pPr>
            <w:r w:rsidRPr="00E320CD">
              <w:rPr>
                <w:color w:val="005DA9"/>
                <w:w w:val="105"/>
                <w:sz w:val="20"/>
              </w:rPr>
              <w:t>Inclusión</w:t>
            </w:r>
          </w:p>
        </w:tc>
        <w:tc>
          <w:tcPr>
            <w:tcW w:w="2876" w:type="dxa"/>
            <w:gridSpan w:val="2"/>
          </w:tcPr>
          <w:p w14:paraId="71E92064" w14:textId="77777777" w:rsidR="002B582C" w:rsidRPr="00E320CD" w:rsidRDefault="002B582C" w:rsidP="00B70FD8">
            <w:pPr>
              <w:pStyle w:val="TableParagraph"/>
              <w:jc w:val="center"/>
              <w:rPr>
                <w:rFonts w:ascii="Arial"/>
                <w:b/>
                <w:sz w:val="28"/>
              </w:rPr>
            </w:pPr>
            <w:r w:rsidRPr="00E320CD">
              <w:rPr>
                <w:color w:val="005DA9"/>
                <w:w w:val="105"/>
                <w:sz w:val="20"/>
              </w:rPr>
              <w:t>Interculturalidad</w:t>
            </w:r>
          </w:p>
        </w:tc>
      </w:tr>
      <w:tr w:rsidR="002B582C" w:rsidRPr="00E320CD" w14:paraId="7A52962B" w14:textId="77777777" w:rsidTr="00B70FD8">
        <w:tc>
          <w:tcPr>
            <w:tcW w:w="1433" w:type="dxa"/>
            <w:vMerge/>
          </w:tcPr>
          <w:p w14:paraId="07A307A3" w14:textId="77777777" w:rsidR="002B582C" w:rsidRPr="00E320CD" w:rsidRDefault="002B582C" w:rsidP="00B70FD8">
            <w:pPr>
              <w:pStyle w:val="TableParagraph"/>
              <w:rPr>
                <w:color w:val="005DA9"/>
                <w:sz w:val="20"/>
              </w:rPr>
            </w:pPr>
          </w:p>
        </w:tc>
        <w:tc>
          <w:tcPr>
            <w:tcW w:w="689" w:type="dxa"/>
            <w:vMerge/>
          </w:tcPr>
          <w:p w14:paraId="1468B882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07" w:type="dxa"/>
          </w:tcPr>
          <w:p w14:paraId="107B00DC" w14:textId="77777777" w:rsidR="002B582C" w:rsidRPr="003613C6" w:rsidRDefault="002B582C" w:rsidP="00B70FD8">
            <w:pPr>
              <w:pStyle w:val="TableParagraph"/>
              <w:jc w:val="center"/>
              <w:rPr>
                <w:color w:val="005DA9"/>
                <w:sz w:val="20"/>
              </w:rPr>
            </w:pPr>
            <w:r w:rsidRPr="003613C6">
              <w:rPr>
                <w:color w:val="005DA9"/>
                <w:sz w:val="20"/>
              </w:rPr>
              <w:t>H</w:t>
            </w:r>
          </w:p>
        </w:tc>
        <w:tc>
          <w:tcPr>
            <w:tcW w:w="387" w:type="dxa"/>
          </w:tcPr>
          <w:p w14:paraId="59DCC326" w14:textId="77777777" w:rsidR="002B582C" w:rsidRPr="003613C6" w:rsidRDefault="002B582C" w:rsidP="00B70FD8">
            <w:pPr>
              <w:pStyle w:val="TableParagraph"/>
              <w:jc w:val="center"/>
              <w:rPr>
                <w:color w:val="005DA9"/>
                <w:sz w:val="20"/>
              </w:rPr>
            </w:pPr>
            <w:r w:rsidRPr="003613C6">
              <w:rPr>
                <w:color w:val="005DA9"/>
                <w:sz w:val="20"/>
              </w:rPr>
              <w:t>M</w:t>
            </w:r>
          </w:p>
        </w:tc>
        <w:tc>
          <w:tcPr>
            <w:tcW w:w="564" w:type="dxa"/>
          </w:tcPr>
          <w:p w14:paraId="053770BC" w14:textId="77777777" w:rsidR="002B582C" w:rsidRPr="003613C6" w:rsidRDefault="002B582C" w:rsidP="00B70FD8">
            <w:pPr>
              <w:pStyle w:val="TableParagraph"/>
              <w:ind w:right="-102"/>
              <w:jc w:val="center"/>
              <w:rPr>
                <w:color w:val="005DA9"/>
                <w:sz w:val="20"/>
              </w:rPr>
            </w:pPr>
            <w:r w:rsidRPr="003613C6">
              <w:rPr>
                <w:color w:val="005DA9"/>
                <w:sz w:val="20"/>
              </w:rPr>
              <w:t>otro</w:t>
            </w:r>
          </w:p>
        </w:tc>
        <w:tc>
          <w:tcPr>
            <w:tcW w:w="1329" w:type="dxa"/>
          </w:tcPr>
          <w:p w14:paraId="3AEC8D4D" w14:textId="77777777" w:rsidR="002B582C" w:rsidRPr="00424249" w:rsidRDefault="002B582C" w:rsidP="00B70FD8">
            <w:pPr>
              <w:pStyle w:val="TableParagraph"/>
              <w:jc w:val="center"/>
              <w:rPr>
                <w:color w:val="005DA9"/>
                <w:sz w:val="18"/>
              </w:rPr>
            </w:pPr>
            <w:r w:rsidRPr="00424249">
              <w:rPr>
                <w:color w:val="005DA9"/>
                <w:sz w:val="18"/>
              </w:rPr>
              <w:t>No. Personas con discapacidad</w:t>
            </w:r>
            <w:r w:rsidRPr="00424249">
              <w:rPr>
                <w:color w:val="005DA9"/>
                <w:sz w:val="20"/>
                <w:vertAlign w:val="superscript"/>
              </w:rPr>
              <w:t>*</w:t>
            </w:r>
          </w:p>
        </w:tc>
        <w:tc>
          <w:tcPr>
            <w:tcW w:w="1345" w:type="dxa"/>
          </w:tcPr>
          <w:p w14:paraId="1FF594DF" w14:textId="77777777" w:rsidR="002B582C" w:rsidRPr="00424249" w:rsidRDefault="002B582C" w:rsidP="00B70FD8">
            <w:pPr>
              <w:pStyle w:val="TableParagraph"/>
              <w:jc w:val="center"/>
              <w:rPr>
                <w:color w:val="005DA9"/>
                <w:sz w:val="18"/>
              </w:rPr>
            </w:pPr>
            <w:r w:rsidRPr="00424249">
              <w:rPr>
                <w:color w:val="005DA9"/>
                <w:sz w:val="18"/>
              </w:rPr>
              <w:t>No. Personas sin discapacidad</w:t>
            </w:r>
            <w:r>
              <w:rPr>
                <w:color w:val="005DA9"/>
                <w:sz w:val="18"/>
              </w:rPr>
              <w:t>*</w:t>
            </w:r>
          </w:p>
        </w:tc>
        <w:tc>
          <w:tcPr>
            <w:tcW w:w="1438" w:type="dxa"/>
          </w:tcPr>
          <w:p w14:paraId="2B5CF6F2" w14:textId="77777777" w:rsidR="002B582C" w:rsidRPr="00424249" w:rsidRDefault="002B582C" w:rsidP="00B70FD8">
            <w:pPr>
              <w:pStyle w:val="TableParagraph"/>
              <w:jc w:val="center"/>
              <w:rPr>
                <w:color w:val="005DA9"/>
                <w:sz w:val="18"/>
              </w:rPr>
            </w:pPr>
            <w:r>
              <w:rPr>
                <w:color w:val="005DA9"/>
                <w:sz w:val="18"/>
              </w:rPr>
              <w:t xml:space="preserve">No. </w:t>
            </w:r>
            <w:r w:rsidRPr="00424249">
              <w:rPr>
                <w:color w:val="005DA9"/>
                <w:sz w:val="18"/>
              </w:rPr>
              <w:t xml:space="preserve">Personas que se autoidentifican como indígenas, </w:t>
            </w:r>
            <w:proofErr w:type="spellStart"/>
            <w:r w:rsidRPr="00424249">
              <w:rPr>
                <w:color w:val="005DA9"/>
                <w:sz w:val="18"/>
              </w:rPr>
              <w:t>afromexicanas</w:t>
            </w:r>
            <w:proofErr w:type="spellEnd"/>
            <w:r w:rsidRPr="00424249">
              <w:rPr>
                <w:color w:val="005DA9"/>
                <w:sz w:val="18"/>
              </w:rPr>
              <w:t>, migrantes u otra identidad cultural</w:t>
            </w:r>
          </w:p>
        </w:tc>
        <w:tc>
          <w:tcPr>
            <w:tcW w:w="1438" w:type="dxa"/>
          </w:tcPr>
          <w:p w14:paraId="287A63C7" w14:textId="77777777" w:rsidR="002B582C" w:rsidRPr="00424249" w:rsidRDefault="002B582C" w:rsidP="00B70FD8">
            <w:pPr>
              <w:pStyle w:val="TableParagraph"/>
              <w:jc w:val="center"/>
              <w:rPr>
                <w:color w:val="005DA9"/>
                <w:sz w:val="18"/>
              </w:rPr>
            </w:pPr>
            <w:r>
              <w:rPr>
                <w:color w:val="005DA9"/>
                <w:sz w:val="18"/>
              </w:rPr>
              <w:t xml:space="preserve">No. </w:t>
            </w:r>
            <w:r w:rsidRPr="00424249">
              <w:rPr>
                <w:color w:val="005DA9"/>
                <w:sz w:val="18"/>
              </w:rPr>
              <w:t xml:space="preserve">Personas que </w:t>
            </w:r>
            <w:r w:rsidRPr="008F0D91">
              <w:rPr>
                <w:b/>
                <w:color w:val="005DA9"/>
                <w:sz w:val="18"/>
              </w:rPr>
              <w:t>no</w:t>
            </w:r>
            <w:r w:rsidRPr="00424249">
              <w:rPr>
                <w:color w:val="005DA9"/>
                <w:sz w:val="18"/>
              </w:rPr>
              <w:t xml:space="preserve"> se autoidentifican como indígenas, </w:t>
            </w:r>
            <w:proofErr w:type="spellStart"/>
            <w:r w:rsidRPr="00424249">
              <w:rPr>
                <w:color w:val="005DA9"/>
                <w:sz w:val="18"/>
              </w:rPr>
              <w:t>afromexicanas</w:t>
            </w:r>
            <w:proofErr w:type="spellEnd"/>
            <w:r w:rsidRPr="00424249">
              <w:rPr>
                <w:color w:val="005DA9"/>
                <w:sz w:val="18"/>
              </w:rPr>
              <w:t>, migrantes u otra identidad cultural</w:t>
            </w:r>
          </w:p>
        </w:tc>
      </w:tr>
      <w:tr w:rsidR="002B582C" w:rsidRPr="00E320CD" w14:paraId="3E3E1977" w14:textId="77777777" w:rsidTr="00B70FD8">
        <w:tc>
          <w:tcPr>
            <w:tcW w:w="1433" w:type="dxa"/>
          </w:tcPr>
          <w:p w14:paraId="4D57D765" w14:textId="77777777" w:rsidR="002B582C" w:rsidRPr="00E320CD" w:rsidRDefault="002B582C" w:rsidP="00B70FD8">
            <w:pPr>
              <w:pStyle w:val="TableParagraph"/>
              <w:rPr>
                <w:color w:val="005DA9"/>
                <w:sz w:val="20"/>
              </w:rPr>
            </w:pPr>
            <w:r w:rsidRPr="00E320CD">
              <w:rPr>
                <w:color w:val="005DA9"/>
                <w:sz w:val="20"/>
              </w:rPr>
              <w:t xml:space="preserve">Docentes </w:t>
            </w:r>
          </w:p>
        </w:tc>
        <w:tc>
          <w:tcPr>
            <w:tcW w:w="689" w:type="dxa"/>
          </w:tcPr>
          <w:p w14:paraId="3DEF2D8F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07" w:type="dxa"/>
          </w:tcPr>
          <w:p w14:paraId="1BB3A80F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387" w:type="dxa"/>
          </w:tcPr>
          <w:p w14:paraId="56430A82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64" w:type="dxa"/>
          </w:tcPr>
          <w:p w14:paraId="64F70CDE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29" w:type="dxa"/>
          </w:tcPr>
          <w:p w14:paraId="74B59336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45" w:type="dxa"/>
          </w:tcPr>
          <w:p w14:paraId="74DD7467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6EC781EF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76D0AB07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</w:tr>
      <w:tr w:rsidR="002B582C" w:rsidRPr="00E320CD" w14:paraId="57E85FD0" w14:textId="77777777" w:rsidTr="00B70FD8">
        <w:tc>
          <w:tcPr>
            <w:tcW w:w="1433" w:type="dxa"/>
          </w:tcPr>
          <w:p w14:paraId="6F63AFB0" w14:textId="77777777" w:rsidR="002B582C" w:rsidRPr="00E320CD" w:rsidRDefault="002B582C" w:rsidP="00B70FD8">
            <w:pPr>
              <w:pStyle w:val="TableParagraph"/>
              <w:rPr>
                <w:color w:val="005DA9"/>
                <w:sz w:val="20"/>
              </w:rPr>
            </w:pPr>
            <w:r w:rsidRPr="00E320CD">
              <w:rPr>
                <w:color w:val="005DA9"/>
                <w:sz w:val="20"/>
              </w:rPr>
              <w:t>Estudiantes</w:t>
            </w:r>
          </w:p>
        </w:tc>
        <w:tc>
          <w:tcPr>
            <w:tcW w:w="689" w:type="dxa"/>
          </w:tcPr>
          <w:p w14:paraId="5E57DB63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07" w:type="dxa"/>
          </w:tcPr>
          <w:p w14:paraId="6B8846E5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387" w:type="dxa"/>
          </w:tcPr>
          <w:p w14:paraId="6614A88A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64" w:type="dxa"/>
          </w:tcPr>
          <w:p w14:paraId="41929EF5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29" w:type="dxa"/>
          </w:tcPr>
          <w:p w14:paraId="30E8FB44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45" w:type="dxa"/>
          </w:tcPr>
          <w:p w14:paraId="74FC2682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085E3C05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223149C9" w14:textId="77777777" w:rsidR="002B582C" w:rsidRPr="00E320CD" w:rsidRDefault="002B582C" w:rsidP="00B70FD8">
            <w:pPr>
              <w:pStyle w:val="TableParagraph"/>
              <w:rPr>
                <w:rFonts w:ascii="Arial"/>
                <w:b/>
                <w:sz w:val="28"/>
              </w:rPr>
            </w:pPr>
          </w:p>
        </w:tc>
      </w:tr>
    </w:tbl>
    <w:p w14:paraId="08B08675" w14:textId="77777777" w:rsidR="002B582C" w:rsidRPr="00424249" w:rsidRDefault="002B582C" w:rsidP="002B582C">
      <w:pPr>
        <w:pStyle w:val="TableParagraph"/>
        <w:rPr>
          <w:color w:val="005DA9"/>
          <w:sz w:val="18"/>
        </w:rPr>
      </w:pPr>
      <w:r w:rsidRPr="00424249">
        <w:rPr>
          <w:color w:val="005DA9"/>
          <w:sz w:val="18"/>
        </w:rPr>
        <w:t>Esta tabla es sólo con fines estadísticos</w:t>
      </w:r>
      <w:r>
        <w:rPr>
          <w:color w:val="005DA9"/>
          <w:sz w:val="18"/>
        </w:rPr>
        <w:t>. Indicar sólo el número que corresponda a cada rubro.</w:t>
      </w:r>
    </w:p>
    <w:p w14:paraId="7722EC73" w14:textId="49B8D889" w:rsidR="002B582C" w:rsidRPr="00424249" w:rsidRDefault="002B582C" w:rsidP="002B582C">
      <w:pPr>
        <w:pStyle w:val="TableParagraph"/>
        <w:rPr>
          <w:color w:val="005DA9"/>
          <w:sz w:val="18"/>
        </w:rPr>
      </w:pPr>
      <w:r w:rsidRPr="00424249">
        <w:rPr>
          <w:color w:val="005DA9"/>
          <w:sz w:val="18"/>
        </w:rPr>
        <w:t>*Discapacidad: motriz, visual, auditiva, cognitiva, trastorno conductual u otro</w:t>
      </w:r>
      <w:r w:rsidR="00CD06D9">
        <w:rPr>
          <w:color w:val="005DA9"/>
          <w:sz w:val="18"/>
        </w:rPr>
        <w:t>.</w:t>
      </w:r>
      <w:bookmarkStart w:id="0" w:name="_GoBack"/>
      <w:bookmarkEnd w:id="0"/>
    </w:p>
    <w:p w14:paraId="11D5EF97" w14:textId="77777777" w:rsidR="002B582C" w:rsidRDefault="002B582C" w:rsidP="002B582C">
      <w:pPr>
        <w:pStyle w:val="TableParagraph"/>
        <w:rPr>
          <w:rFonts w:ascii="Arial"/>
          <w:b/>
          <w:sz w:val="28"/>
        </w:rPr>
      </w:pPr>
    </w:p>
    <w:p w14:paraId="440487F7" w14:textId="77777777" w:rsidR="002B582C" w:rsidRDefault="002B582C">
      <w:pPr>
        <w:pStyle w:val="Textoindependiente"/>
        <w:spacing w:before="3"/>
        <w:rPr>
          <w:rFonts w:ascii="Arial"/>
          <w:b/>
          <w:sz w:val="27"/>
        </w:rPr>
      </w:pPr>
    </w:p>
    <w:p w14:paraId="007F8D15" w14:textId="77777777" w:rsidR="003245CA" w:rsidRDefault="006A014F">
      <w:pPr>
        <w:ind w:left="160"/>
        <w:jc w:val="both"/>
        <w:rPr>
          <w:rFonts w:ascii="Arial"/>
          <w:b/>
        </w:rPr>
      </w:pPr>
      <w:r>
        <w:rPr>
          <w:rFonts w:ascii="Arial"/>
          <w:b/>
          <w:color w:val="005DA9"/>
          <w:spacing w:val="-1"/>
        </w:rPr>
        <w:t>RECOMENDACIONES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EN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CASO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DE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CONTINGENCIA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SANITARIA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Y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CONFINAMIENTO:</w:t>
      </w:r>
    </w:p>
    <w:p w14:paraId="38540238" w14:textId="77777777" w:rsidR="003245CA" w:rsidRDefault="006A014F">
      <w:pPr>
        <w:pStyle w:val="Textoindependiente"/>
        <w:spacing w:before="75" w:line="232" w:lineRule="auto"/>
        <w:ind w:left="165" w:right="164"/>
        <w:jc w:val="both"/>
      </w:pPr>
      <w:r>
        <w:rPr>
          <w:color w:val="005DA9"/>
        </w:rPr>
        <w:t>Derivado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emergencia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sanitaria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último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año,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recomienda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proyectos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presenten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 xml:space="preserve">fases experimentales, éstas sean cortas o en algunos casos, combinar con experimentos </w:t>
      </w:r>
      <w:r>
        <w:rPr>
          <w:rFonts w:ascii="Verdana" w:hAnsi="Verdana"/>
          <w:i/>
          <w:color w:val="005DA9"/>
          <w:sz w:val="17"/>
        </w:rPr>
        <w:t xml:space="preserve">in </w:t>
      </w:r>
      <w:proofErr w:type="spellStart"/>
      <w:r>
        <w:rPr>
          <w:rFonts w:ascii="Verdana" w:hAnsi="Verdana"/>
          <w:i/>
          <w:color w:val="005DA9"/>
          <w:sz w:val="17"/>
        </w:rPr>
        <w:t>silico</w:t>
      </w:r>
      <w:proofErr w:type="spellEnd"/>
      <w:r>
        <w:rPr>
          <w:rFonts w:ascii="Verdana" w:hAnsi="Verdana"/>
          <w:i/>
          <w:color w:val="005DA9"/>
          <w:sz w:val="17"/>
        </w:rPr>
        <w:t>,</w:t>
      </w:r>
      <w:r>
        <w:rPr>
          <w:rFonts w:ascii="Verdana" w:hAnsi="Verdana"/>
          <w:i/>
          <w:color w:val="005DA9"/>
          <w:spacing w:val="1"/>
          <w:sz w:val="17"/>
        </w:rPr>
        <w:t xml:space="preserve"> </w:t>
      </w:r>
      <w:r>
        <w:rPr>
          <w:color w:val="005DA9"/>
        </w:rPr>
        <w:t>que le permitan al investigador   obtener resultados en tiempo breve siempre y cuando el proyecto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lo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amerite.</w:t>
      </w:r>
    </w:p>
    <w:p w14:paraId="09E602E7" w14:textId="77777777" w:rsidR="003245CA" w:rsidRDefault="003245CA">
      <w:pPr>
        <w:spacing w:line="232" w:lineRule="auto"/>
        <w:jc w:val="both"/>
        <w:sectPr w:rsidR="003245CA">
          <w:pgSz w:w="12240" w:h="15840"/>
          <w:pgMar w:top="2140" w:right="1560" w:bottom="640" w:left="1540" w:header="538" w:footer="445" w:gutter="0"/>
          <w:cols w:space="720"/>
        </w:sectPr>
      </w:pPr>
    </w:p>
    <w:p w14:paraId="580A0DB7" w14:textId="77777777" w:rsidR="003245CA" w:rsidRDefault="003245CA">
      <w:pPr>
        <w:pStyle w:val="Textoindependiente"/>
      </w:pPr>
    </w:p>
    <w:p w14:paraId="14BD0F5B" w14:textId="77777777" w:rsidR="003245CA" w:rsidRDefault="003245CA">
      <w:pPr>
        <w:pStyle w:val="Textoindependiente"/>
        <w:spacing w:before="7"/>
        <w:rPr>
          <w:sz w:val="24"/>
        </w:rPr>
      </w:pPr>
    </w:p>
    <w:p w14:paraId="3402E2C9" w14:textId="77777777" w:rsidR="003245CA" w:rsidRDefault="006A014F">
      <w:pPr>
        <w:pStyle w:val="Ttulo1"/>
      </w:pPr>
      <w:r>
        <w:rPr>
          <w:color w:val="005DA9"/>
        </w:rPr>
        <w:t>1.-</w:t>
      </w:r>
      <w:r>
        <w:rPr>
          <w:color w:val="005DA9"/>
          <w:spacing w:val="32"/>
        </w:rPr>
        <w:t xml:space="preserve"> </w:t>
      </w:r>
      <w:r>
        <w:rPr>
          <w:color w:val="005DA9"/>
        </w:rPr>
        <w:t>TÍTULO</w:t>
      </w:r>
    </w:p>
    <w:p w14:paraId="6DC312DB" w14:textId="77777777" w:rsidR="003245CA" w:rsidRDefault="006A014F">
      <w:pPr>
        <w:pStyle w:val="Textoindependiente"/>
        <w:spacing w:before="95" w:line="232" w:lineRule="auto"/>
        <w:ind w:left="145" w:right="185"/>
        <w:jc w:val="both"/>
      </w:pPr>
      <w:r>
        <w:rPr>
          <w:color w:val="005DA9"/>
        </w:rPr>
        <w:t>Deberá ser claro, además de congruente con el objetivo, antecedentes, justificación, método y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desarrollo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investigación.</w:t>
      </w:r>
    </w:p>
    <w:p w14:paraId="6FB75397" w14:textId="77777777" w:rsidR="003245CA" w:rsidRDefault="003245CA">
      <w:pPr>
        <w:pStyle w:val="Textoindependiente"/>
        <w:spacing w:before="10"/>
      </w:pPr>
    </w:p>
    <w:p w14:paraId="670EC7C2" w14:textId="77777777" w:rsidR="003245CA" w:rsidRDefault="006A014F">
      <w:pPr>
        <w:pStyle w:val="Ttulo1"/>
        <w:spacing w:before="1"/>
      </w:pPr>
      <w:r>
        <w:rPr>
          <w:color w:val="005DA9"/>
          <w:w w:val="105"/>
        </w:rPr>
        <w:t>2.-</w:t>
      </w:r>
      <w:r>
        <w:rPr>
          <w:color w:val="005DA9"/>
          <w:spacing w:val="1"/>
          <w:w w:val="105"/>
        </w:rPr>
        <w:t xml:space="preserve"> </w:t>
      </w:r>
      <w:r>
        <w:rPr>
          <w:color w:val="005DA9"/>
          <w:w w:val="105"/>
        </w:rPr>
        <w:t>AUTORES</w:t>
      </w:r>
    </w:p>
    <w:p w14:paraId="3D1239B7" w14:textId="77777777" w:rsidR="003245CA" w:rsidRDefault="006A014F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Se indicará el nombre e institución de adscripción tanto del responsable del proyecto como de sus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colaboradores.</w:t>
      </w:r>
    </w:p>
    <w:p w14:paraId="7F3CEBF5" w14:textId="77777777" w:rsidR="003245CA" w:rsidRDefault="003245CA">
      <w:pPr>
        <w:pStyle w:val="Textoindependiente"/>
        <w:spacing w:before="11"/>
      </w:pPr>
    </w:p>
    <w:p w14:paraId="5F3504F9" w14:textId="77777777" w:rsidR="003245CA" w:rsidRDefault="006A014F">
      <w:pPr>
        <w:pStyle w:val="Ttulo1"/>
      </w:pPr>
      <w:r>
        <w:rPr>
          <w:color w:val="005DA9"/>
          <w:w w:val="105"/>
        </w:rPr>
        <w:t>3.-</w:t>
      </w:r>
      <w:r>
        <w:rPr>
          <w:color w:val="005DA9"/>
          <w:spacing w:val="16"/>
          <w:w w:val="105"/>
        </w:rPr>
        <w:t xml:space="preserve"> </w:t>
      </w:r>
      <w:r>
        <w:rPr>
          <w:color w:val="005DA9"/>
          <w:w w:val="105"/>
        </w:rPr>
        <w:t>RESUMEN</w:t>
      </w:r>
    </w:p>
    <w:p w14:paraId="100C9EC0" w14:textId="77777777" w:rsidR="003245CA" w:rsidRDefault="006A014F">
      <w:pPr>
        <w:pStyle w:val="Textoindependiente"/>
        <w:spacing w:before="75" w:line="232" w:lineRule="auto"/>
        <w:ind w:left="145" w:right="185"/>
        <w:jc w:val="both"/>
      </w:pPr>
      <w:r>
        <w:rPr>
          <w:color w:val="005DA9"/>
        </w:rPr>
        <w:t>De manera sintética (máximo 8 renglones) se describirá el planteamiento de la investigación 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realizar,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universo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estudio,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metodología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llevará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cabo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resultados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esperados.</w:t>
      </w:r>
    </w:p>
    <w:p w14:paraId="4F32DA81" w14:textId="77777777" w:rsidR="003245CA" w:rsidRDefault="003245CA">
      <w:pPr>
        <w:pStyle w:val="Textoindependiente"/>
        <w:spacing w:before="10"/>
      </w:pPr>
    </w:p>
    <w:p w14:paraId="6CF56DE3" w14:textId="77777777" w:rsidR="003245CA" w:rsidRDefault="006A014F">
      <w:pPr>
        <w:pStyle w:val="Ttulo1"/>
        <w:spacing w:before="1"/>
      </w:pPr>
      <w:r>
        <w:rPr>
          <w:color w:val="005DA9"/>
        </w:rPr>
        <w:t>4.-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ANTECEDENTES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ESTADO DEL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ARTE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LA INVESTIGACIÓN</w:t>
      </w:r>
    </w:p>
    <w:p w14:paraId="1E85944E" w14:textId="77777777" w:rsidR="003245CA" w:rsidRDefault="006A014F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Mencionar los trabajos que han tratado el problema de investigación, presentando las principales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aportaciones teóricas y/o metodológicas de los estudios precedentes. Además, se debe incluir el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fundamento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teórico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metodológico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proyecto.</w:t>
      </w:r>
    </w:p>
    <w:p w14:paraId="05972B1D" w14:textId="77777777" w:rsidR="003245CA" w:rsidRDefault="003245CA">
      <w:pPr>
        <w:pStyle w:val="Textoindependiente"/>
        <w:rPr>
          <w:sz w:val="21"/>
        </w:rPr>
      </w:pPr>
    </w:p>
    <w:p w14:paraId="135DA28C" w14:textId="77777777" w:rsidR="003245CA" w:rsidRDefault="006A014F">
      <w:pPr>
        <w:pStyle w:val="Ttulo1"/>
      </w:pPr>
      <w:r>
        <w:rPr>
          <w:color w:val="005DA9"/>
        </w:rPr>
        <w:t>5.-</w:t>
      </w:r>
      <w:r>
        <w:rPr>
          <w:color w:val="005DA9"/>
          <w:spacing w:val="74"/>
        </w:rPr>
        <w:t xml:space="preserve"> </w:t>
      </w:r>
      <w:r>
        <w:rPr>
          <w:color w:val="005DA9"/>
        </w:rPr>
        <w:t>PLANTEAMIENTO</w:t>
      </w:r>
      <w:r>
        <w:rPr>
          <w:color w:val="005DA9"/>
          <w:spacing w:val="7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6"/>
        </w:rPr>
        <w:t xml:space="preserve"> </w:t>
      </w:r>
      <w:r>
        <w:rPr>
          <w:color w:val="005DA9"/>
        </w:rPr>
        <w:t>PROBLEMA</w:t>
      </w:r>
    </w:p>
    <w:p w14:paraId="0A319261" w14:textId="77777777" w:rsidR="003245CA" w:rsidRDefault="006A014F">
      <w:pPr>
        <w:pStyle w:val="Textoindependiente"/>
        <w:spacing w:before="75" w:line="232" w:lineRule="auto"/>
        <w:ind w:left="145" w:right="184"/>
        <w:jc w:val="both"/>
      </w:pPr>
      <w:r>
        <w:rPr>
          <w:color w:val="005DA9"/>
        </w:rPr>
        <w:t>Describir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problema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cuestionamiento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pretende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resolver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con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este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trabajo</w:t>
      </w:r>
      <w:r>
        <w:rPr>
          <w:color w:val="005DA9"/>
          <w:spacing w:val="53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investigación,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planteándolo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manera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pregunta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investigación,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mismo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deberá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tener</w:t>
      </w:r>
      <w:r>
        <w:rPr>
          <w:color w:val="005DA9"/>
          <w:spacing w:val="-51"/>
        </w:rPr>
        <w:t xml:space="preserve"> </w:t>
      </w:r>
      <w:r>
        <w:rPr>
          <w:color w:val="005DA9"/>
        </w:rPr>
        <w:t>correspondencia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con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objetivos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metodología.</w:t>
      </w:r>
    </w:p>
    <w:p w14:paraId="2AC94B96" w14:textId="77777777" w:rsidR="003245CA" w:rsidRDefault="003245CA">
      <w:pPr>
        <w:pStyle w:val="Textoindependiente"/>
        <w:rPr>
          <w:sz w:val="21"/>
        </w:rPr>
      </w:pPr>
    </w:p>
    <w:p w14:paraId="076583C0" w14:textId="77777777" w:rsidR="003245CA" w:rsidRDefault="006A014F">
      <w:pPr>
        <w:pStyle w:val="Ttulo1"/>
      </w:pPr>
      <w:r>
        <w:rPr>
          <w:color w:val="005DA9"/>
        </w:rPr>
        <w:t>6.-</w:t>
      </w:r>
      <w:r>
        <w:rPr>
          <w:color w:val="005DA9"/>
          <w:spacing w:val="85"/>
        </w:rPr>
        <w:t xml:space="preserve"> </w:t>
      </w:r>
      <w:r>
        <w:rPr>
          <w:color w:val="005DA9"/>
        </w:rPr>
        <w:t>JUSTIFICACIÓN</w:t>
      </w:r>
      <w:r>
        <w:rPr>
          <w:color w:val="005DA9"/>
          <w:spacing w:val="12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2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13"/>
        </w:rPr>
        <w:t xml:space="preserve"> </w:t>
      </w:r>
      <w:r>
        <w:rPr>
          <w:color w:val="005DA9"/>
        </w:rPr>
        <w:t>INVESTIGACIÓN</w:t>
      </w:r>
    </w:p>
    <w:p w14:paraId="5C7C1073" w14:textId="77777777" w:rsidR="003245CA" w:rsidRDefault="006A014F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Explicar por qué es importante realizar este proyecto de investigación y cuál sería el beneficio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teórico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práctico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mismo.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Señalar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si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busca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ampliar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profundizar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conocimiento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existente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un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problema,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si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resuelve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genera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conocimiento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nuevo.</w:t>
      </w:r>
    </w:p>
    <w:p w14:paraId="1E8FF25B" w14:textId="77777777" w:rsidR="003245CA" w:rsidRDefault="006A014F">
      <w:pPr>
        <w:pStyle w:val="Textoindependiente"/>
        <w:spacing w:before="2" w:line="232" w:lineRule="auto"/>
        <w:ind w:left="145" w:right="184"/>
        <w:jc w:val="both"/>
      </w:pPr>
      <w:r>
        <w:rPr>
          <w:color w:val="005DA9"/>
        </w:rPr>
        <w:t>Explicitar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qué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beneficios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traerá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para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USBMéxico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realizar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proyecto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investigación,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manera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en que permitirá la vinculación de la institución con la sociedad, así como de qué manera el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proyecto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colaborará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al</w:t>
      </w:r>
      <w:r>
        <w:rPr>
          <w:color w:val="005DA9"/>
          <w:spacing w:val="-7"/>
        </w:rPr>
        <w:t xml:space="preserve"> </w:t>
      </w:r>
      <w:r>
        <w:rPr>
          <w:color w:val="005DA9"/>
        </w:rPr>
        <w:t>cumplimiento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7"/>
        </w:rPr>
        <w:t xml:space="preserve"> </w:t>
      </w:r>
      <w:r>
        <w:rPr>
          <w:color w:val="005DA9"/>
        </w:rPr>
        <w:t>misión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nuestra</w:t>
      </w:r>
      <w:r>
        <w:rPr>
          <w:color w:val="005DA9"/>
          <w:spacing w:val="-7"/>
        </w:rPr>
        <w:t xml:space="preserve"> </w:t>
      </w:r>
      <w:r>
        <w:rPr>
          <w:color w:val="005DA9"/>
        </w:rPr>
        <w:t>institución.</w:t>
      </w:r>
    </w:p>
    <w:p w14:paraId="13515A17" w14:textId="77777777" w:rsidR="003245CA" w:rsidRDefault="003245CA">
      <w:pPr>
        <w:pStyle w:val="Textoindependiente"/>
        <w:spacing w:before="11"/>
      </w:pPr>
    </w:p>
    <w:p w14:paraId="32F9CD58" w14:textId="77777777" w:rsidR="003245CA" w:rsidRDefault="006A014F">
      <w:pPr>
        <w:pStyle w:val="Ttulo1"/>
      </w:pPr>
      <w:r>
        <w:rPr>
          <w:color w:val="005DA9"/>
        </w:rPr>
        <w:t>7.-</w:t>
      </w:r>
      <w:r>
        <w:rPr>
          <w:color w:val="005DA9"/>
          <w:spacing w:val="48"/>
        </w:rPr>
        <w:t xml:space="preserve"> </w:t>
      </w:r>
      <w:r>
        <w:rPr>
          <w:color w:val="005DA9"/>
        </w:rPr>
        <w:t>OBJETIVO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GENERAL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OBJETIVOS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PARTICULARES</w:t>
      </w:r>
    </w:p>
    <w:p w14:paraId="34476A28" w14:textId="77777777" w:rsidR="003245CA" w:rsidRDefault="006A014F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Describir cuál es la meta o propósito de la realización de la investigación. El logro del objetivo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general es apoyado por el logro de los objetivos específicos, debe existir congruencia entre sí.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objetivos de investigación deben redactarse iniciando con un verbo en infinitivo al inicio de la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oración.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recomienda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revisar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taxonomía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Bloom</w:t>
      </w:r>
    </w:p>
    <w:p w14:paraId="32C05B6C" w14:textId="77777777" w:rsidR="003245CA" w:rsidRDefault="003245CA">
      <w:pPr>
        <w:pStyle w:val="Textoindependiente"/>
        <w:spacing w:before="1"/>
        <w:rPr>
          <w:sz w:val="21"/>
        </w:rPr>
      </w:pPr>
    </w:p>
    <w:p w14:paraId="187FFE60" w14:textId="77777777" w:rsidR="003245CA" w:rsidRDefault="006A014F">
      <w:pPr>
        <w:pStyle w:val="Ttulo1"/>
      </w:pPr>
      <w:r>
        <w:rPr>
          <w:color w:val="005DA9"/>
        </w:rPr>
        <w:t>8.-</w:t>
      </w:r>
      <w:r>
        <w:rPr>
          <w:color w:val="005DA9"/>
          <w:spacing w:val="9"/>
        </w:rPr>
        <w:t xml:space="preserve"> </w:t>
      </w:r>
      <w:r>
        <w:rPr>
          <w:color w:val="005DA9"/>
        </w:rPr>
        <w:t>MATERIALES</w:t>
      </w:r>
      <w:r>
        <w:rPr>
          <w:color w:val="005DA9"/>
          <w:spacing w:val="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MÉTODOS</w:t>
      </w:r>
      <w:r>
        <w:rPr>
          <w:color w:val="005DA9"/>
          <w:spacing w:val="9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METODOLOGÍA</w:t>
      </w:r>
    </w:p>
    <w:p w14:paraId="014E6EF0" w14:textId="77777777" w:rsidR="003245CA" w:rsidRDefault="006A014F">
      <w:pPr>
        <w:pStyle w:val="Prrafodelista"/>
        <w:numPr>
          <w:ilvl w:val="0"/>
          <w:numId w:val="2"/>
        </w:numPr>
        <w:tabs>
          <w:tab w:val="left" w:pos="368"/>
        </w:tabs>
        <w:spacing w:before="71" w:line="232" w:lineRule="auto"/>
        <w:ind w:right="183" w:firstLine="0"/>
        <w:jc w:val="both"/>
        <w:rPr>
          <w:sz w:val="20"/>
        </w:rPr>
      </w:pPr>
      <w:r>
        <w:rPr>
          <w:rFonts w:ascii="Arial" w:hAnsi="Arial"/>
          <w:b/>
          <w:color w:val="005DA9"/>
          <w:w w:val="95"/>
          <w:sz w:val="20"/>
        </w:rPr>
        <w:t>Universo</w:t>
      </w:r>
      <w:r>
        <w:rPr>
          <w:rFonts w:ascii="Arial" w:hAnsi="Arial"/>
          <w:b/>
          <w:color w:val="005DA9"/>
          <w:spacing w:val="10"/>
          <w:w w:val="95"/>
          <w:sz w:val="20"/>
        </w:rPr>
        <w:t xml:space="preserve"> </w:t>
      </w:r>
      <w:r>
        <w:rPr>
          <w:rFonts w:ascii="Arial" w:hAnsi="Arial"/>
          <w:b/>
          <w:color w:val="005DA9"/>
          <w:w w:val="95"/>
          <w:sz w:val="20"/>
        </w:rPr>
        <w:t>de</w:t>
      </w:r>
      <w:r>
        <w:rPr>
          <w:rFonts w:ascii="Arial" w:hAnsi="Arial"/>
          <w:b/>
          <w:color w:val="005DA9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5DA9"/>
          <w:w w:val="95"/>
          <w:sz w:val="20"/>
        </w:rPr>
        <w:t>estudio:</w:t>
      </w:r>
      <w:r>
        <w:rPr>
          <w:rFonts w:ascii="Arial" w:hAnsi="Arial"/>
          <w:b/>
          <w:color w:val="005DA9"/>
          <w:spacing w:val="10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indicar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quiénes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son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los</w:t>
      </w:r>
      <w:r>
        <w:rPr>
          <w:color w:val="005DA9"/>
          <w:spacing w:val="13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sujetos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o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unidades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de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observación,</w:t>
      </w:r>
      <w:r>
        <w:rPr>
          <w:color w:val="005DA9"/>
          <w:spacing w:val="13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el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número,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lugar</w:t>
      </w:r>
      <w:r>
        <w:rPr>
          <w:color w:val="005DA9"/>
          <w:spacing w:val="1"/>
          <w:w w:val="95"/>
          <w:sz w:val="20"/>
        </w:rPr>
        <w:t xml:space="preserve"> </w:t>
      </w:r>
      <w:r>
        <w:rPr>
          <w:color w:val="005DA9"/>
          <w:sz w:val="20"/>
        </w:rPr>
        <w:t>y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características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los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mismos,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los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criterios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inclusión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y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exclusión,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así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como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el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tipo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muestreo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que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se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va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a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llevar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a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cabo.</w:t>
      </w:r>
    </w:p>
    <w:p w14:paraId="39029A4C" w14:textId="77777777" w:rsidR="003245CA" w:rsidRDefault="006A014F">
      <w:pPr>
        <w:pStyle w:val="Prrafodelista"/>
        <w:numPr>
          <w:ilvl w:val="0"/>
          <w:numId w:val="2"/>
        </w:numPr>
        <w:tabs>
          <w:tab w:val="left" w:pos="385"/>
        </w:tabs>
        <w:spacing w:before="218" w:line="232" w:lineRule="auto"/>
        <w:ind w:right="184" w:firstLine="0"/>
        <w:jc w:val="both"/>
        <w:rPr>
          <w:sz w:val="20"/>
        </w:rPr>
      </w:pPr>
      <w:r>
        <w:rPr>
          <w:rFonts w:ascii="Arial" w:hAnsi="Arial"/>
          <w:b/>
          <w:color w:val="005DA9"/>
          <w:w w:val="95"/>
          <w:sz w:val="20"/>
        </w:rPr>
        <w:t>Procedimientos para la recolección de la información, instrumentos a utilizar y métodos para</w:t>
      </w:r>
      <w:r>
        <w:rPr>
          <w:rFonts w:ascii="Arial" w:hAnsi="Arial"/>
          <w:b/>
          <w:color w:val="005DA9"/>
          <w:spacing w:val="1"/>
          <w:w w:val="95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el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control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y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calidad</w:t>
      </w:r>
      <w:r>
        <w:rPr>
          <w:rFonts w:ascii="Arial" w:hAnsi="Arial"/>
          <w:b/>
          <w:color w:val="005DA9"/>
          <w:spacing w:val="-13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de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los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datos:</w:t>
      </w:r>
      <w:r>
        <w:rPr>
          <w:rFonts w:ascii="Arial" w:hAnsi="Arial"/>
          <w:b/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el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investigador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debe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describir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forma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ordenada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cada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uno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los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pasos que utilizará para recabar la información, aclarando el tipo de herramienta o técnica utilizada</w:t>
      </w:r>
      <w:r>
        <w:rPr>
          <w:color w:val="005DA9"/>
          <w:spacing w:val="-51"/>
          <w:sz w:val="20"/>
        </w:rPr>
        <w:t xml:space="preserve"> </w:t>
      </w:r>
      <w:r>
        <w:rPr>
          <w:color w:val="005DA9"/>
          <w:sz w:val="20"/>
        </w:rPr>
        <w:t>(prueba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laboratorio,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cuestionario,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entrevista,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etcétera).</w:t>
      </w:r>
    </w:p>
    <w:p w14:paraId="33E6166D" w14:textId="77777777" w:rsidR="003245CA" w:rsidRDefault="006A014F">
      <w:pPr>
        <w:pStyle w:val="Prrafodelista"/>
        <w:numPr>
          <w:ilvl w:val="0"/>
          <w:numId w:val="2"/>
        </w:numPr>
        <w:tabs>
          <w:tab w:val="left" w:pos="397"/>
        </w:tabs>
        <w:spacing w:before="215" w:line="232" w:lineRule="auto"/>
        <w:ind w:right="183" w:firstLine="0"/>
        <w:jc w:val="both"/>
        <w:rPr>
          <w:sz w:val="20"/>
        </w:rPr>
      </w:pPr>
      <w:r>
        <w:rPr>
          <w:rFonts w:ascii="Arial" w:hAnsi="Arial"/>
          <w:b/>
          <w:color w:val="005DA9"/>
          <w:w w:val="95"/>
          <w:sz w:val="20"/>
        </w:rPr>
        <w:t xml:space="preserve">Plan de análisis de los resultados: </w:t>
      </w:r>
      <w:r>
        <w:rPr>
          <w:color w:val="005DA9"/>
          <w:w w:val="95"/>
          <w:sz w:val="20"/>
        </w:rPr>
        <w:t>indicar cómo se van a analizar los datos, ya sea con estrategias</w:t>
      </w:r>
      <w:r>
        <w:rPr>
          <w:color w:val="005DA9"/>
          <w:spacing w:val="-48"/>
          <w:w w:val="95"/>
          <w:sz w:val="20"/>
        </w:rPr>
        <w:t xml:space="preserve"> </w:t>
      </w:r>
      <w:r>
        <w:rPr>
          <w:color w:val="005DA9"/>
          <w:sz w:val="20"/>
        </w:rPr>
        <w:t>cuantitativas o cualitativas esbozando las posibles formas de presentación de los mismos; en caso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de que se utilicen pruebas estadísticas aclarar el nombre de la prueba y el paquete estadístico que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se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utilizará.</w:t>
      </w:r>
    </w:p>
    <w:p w14:paraId="1CF7171C" w14:textId="77777777" w:rsidR="003245CA" w:rsidRDefault="003245CA">
      <w:pPr>
        <w:spacing w:line="232" w:lineRule="auto"/>
        <w:jc w:val="both"/>
        <w:rPr>
          <w:sz w:val="20"/>
        </w:rPr>
        <w:sectPr w:rsidR="003245CA">
          <w:pgSz w:w="12240" w:h="15840"/>
          <w:pgMar w:top="2140" w:right="1560" w:bottom="640" w:left="1540" w:header="538" w:footer="445" w:gutter="0"/>
          <w:cols w:space="720"/>
        </w:sectPr>
      </w:pPr>
    </w:p>
    <w:p w14:paraId="4E3E59E6" w14:textId="77777777" w:rsidR="003245CA" w:rsidRDefault="003245CA">
      <w:pPr>
        <w:pStyle w:val="Textoindependiente"/>
      </w:pPr>
    </w:p>
    <w:p w14:paraId="490BA665" w14:textId="77777777" w:rsidR="003245CA" w:rsidRDefault="006A014F">
      <w:pPr>
        <w:pStyle w:val="Ttulo1"/>
        <w:spacing w:before="241"/>
        <w:ind w:left="107"/>
      </w:pPr>
      <w:r>
        <w:rPr>
          <w:color w:val="005DA9"/>
          <w:w w:val="105"/>
        </w:rPr>
        <w:t>9.-</w:t>
      </w:r>
      <w:r>
        <w:rPr>
          <w:color w:val="005DA9"/>
          <w:spacing w:val="-1"/>
          <w:w w:val="105"/>
        </w:rPr>
        <w:t xml:space="preserve"> </w:t>
      </w:r>
      <w:r>
        <w:rPr>
          <w:color w:val="005DA9"/>
          <w:w w:val="105"/>
        </w:rPr>
        <w:t>REFERENCIAS</w:t>
      </w:r>
    </w:p>
    <w:p w14:paraId="5EFB425D" w14:textId="77777777" w:rsidR="003245CA" w:rsidRDefault="006A014F">
      <w:pPr>
        <w:pStyle w:val="Textoindependiente"/>
        <w:spacing w:before="75" w:line="232" w:lineRule="auto"/>
        <w:ind w:left="107" w:right="139"/>
        <w:jc w:val="both"/>
      </w:pPr>
      <w:r>
        <w:rPr>
          <w:color w:val="005DA9"/>
        </w:rPr>
        <w:t>El estilo de redacción y de citado será el planteado por la guía de autores de la USBMéxico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 xml:space="preserve">(www.usb.edu.mx), la cual está basada en el modelo de la </w:t>
      </w:r>
      <w:r>
        <w:rPr>
          <w:rFonts w:ascii="Verdana" w:hAnsi="Verdana"/>
          <w:i/>
          <w:color w:val="005DA9"/>
          <w:sz w:val="17"/>
        </w:rPr>
        <w:t xml:space="preserve">American </w:t>
      </w:r>
      <w:proofErr w:type="spellStart"/>
      <w:r>
        <w:rPr>
          <w:rFonts w:ascii="Verdana" w:hAnsi="Verdana"/>
          <w:i/>
          <w:color w:val="005DA9"/>
          <w:sz w:val="17"/>
        </w:rPr>
        <w:t>Psychological</w:t>
      </w:r>
      <w:proofErr w:type="spellEnd"/>
      <w:r>
        <w:rPr>
          <w:rFonts w:ascii="Verdana" w:hAnsi="Verdana"/>
          <w:i/>
          <w:color w:val="005DA9"/>
          <w:sz w:val="17"/>
        </w:rPr>
        <w:t xml:space="preserve"> </w:t>
      </w:r>
      <w:proofErr w:type="spellStart"/>
      <w:r>
        <w:rPr>
          <w:rFonts w:ascii="Verdana" w:hAnsi="Verdana"/>
          <w:i/>
          <w:color w:val="005DA9"/>
          <w:sz w:val="17"/>
        </w:rPr>
        <w:t>Association</w:t>
      </w:r>
      <w:proofErr w:type="spellEnd"/>
      <w:r>
        <w:rPr>
          <w:rFonts w:ascii="Verdana" w:hAnsi="Verdana"/>
          <w:i/>
          <w:color w:val="005DA9"/>
          <w:sz w:val="17"/>
        </w:rPr>
        <w:t xml:space="preserve"> (APA).</w:t>
      </w:r>
      <w:r>
        <w:rPr>
          <w:rFonts w:ascii="Verdana" w:hAnsi="Verdana"/>
          <w:i/>
          <w:color w:val="005DA9"/>
          <w:spacing w:val="-57"/>
          <w:sz w:val="17"/>
        </w:rPr>
        <w:t xml:space="preserve"> </w:t>
      </w:r>
      <w:r>
        <w:rPr>
          <w:color w:val="005DA9"/>
        </w:rPr>
        <w:t>Todos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autores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citados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en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texto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deberán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encontrarse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en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referencias.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Las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referencias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estarán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ordenadas alfabéticamente.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Se deberá incluir referencias recientes, así como autores clásicos y/o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relevantes con el tema investigado. También se incluirán fuentes documentales en otros idiomas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además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español.</w:t>
      </w:r>
    </w:p>
    <w:p w14:paraId="682DC32C" w14:textId="77777777" w:rsidR="003245CA" w:rsidRDefault="003245CA">
      <w:pPr>
        <w:pStyle w:val="Textoindependiente"/>
        <w:spacing w:before="11"/>
        <w:rPr>
          <w:sz w:val="24"/>
        </w:rPr>
      </w:pPr>
    </w:p>
    <w:p w14:paraId="3EA56393" w14:textId="77777777" w:rsidR="003245CA" w:rsidRDefault="006A014F">
      <w:pPr>
        <w:ind w:left="107"/>
      </w:pPr>
      <w:r>
        <w:rPr>
          <w:rFonts w:ascii="Arial"/>
          <w:b/>
          <w:color w:val="005DA9"/>
        </w:rPr>
        <w:t>10.-</w:t>
      </w:r>
      <w:r>
        <w:rPr>
          <w:rFonts w:ascii="Arial"/>
          <w:b/>
          <w:color w:val="005DA9"/>
          <w:spacing w:val="42"/>
        </w:rPr>
        <w:t xml:space="preserve"> </w:t>
      </w:r>
      <w:r>
        <w:rPr>
          <w:rFonts w:ascii="Arial"/>
          <w:b/>
          <w:color w:val="005DA9"/>
        </w:rPr>
        <w:t>GUIA</w:t>
      </w:r>
      <w:r>
        <w:rPr>
          <w:rFonts w:ascii="Arial"/>
          <w:b/>
          <w:color w:val="005DA9"/>
          <w:spacing w:val="-9"/>
        </w:rPr>
        <w:t xml:space="preserve"> </w:t>
      </w:r>
      <w:r>
        <w:rPr>
          <w:rFonts w:ascii="Arial"/>
          <w:b/>
          <w:color w:val="005DA9"/>
        </w:rPr>
        <w:t>DE</w:t>
      </w:r>
      <w:r>
        <w:rPr>
          <w:rFonts w:ascii="Arial"/>
          <w:b/>
          <w:color w:val="005DA9"/>
          <w:spacing w:val="-9"/>
        </w:rPr>
        <w:t xml:space="preserve"> </w:t>
      </w:r>
      <w:r>
        <w:rPr>
          <w:rFonts w:ascii="Arial"/>
          <w:b/>
          <w:color w:val="005DA9"/>
        </w:rPr>
        <w:t>TRABAJO.</w:t>
      </w:r>
      <w:r>
        <w:rPr>
          <w:rFonts w:ascii="Arial"/>
          <w:b/>
          <w:color w:val="005DA9"/>
          <w:spacing w:val="-9"/>
        </w:rPr>
        <w:t xml:space="preserve"> </w:t>
      </w:r>
      <w:r>
        <w:rPr>
          <w:color w:val="005DA9"/>
        </w:rPr>
        <w:t>Cronograma.</w:t>
      </w:r>
    </w:p>
    <w:p w14:paraId="69E9CA27" w14:textId="77777777" w:rsidR="003245CA" w:rsidRDefault="003245CA">
      <w:pPr>
        <w:pStyle w:val="Textoindependiente"/>
      </w:pPr>
    </w:p>
    <w:p w14:paraId="48FD2C82" w14:textId="77777777" w:rsidR="003245CA" w:rsidRDefault="003245CA">
      <w:pPr>
        <w:pStyle w:val="Textoindependiente"/>
        <w:spacing w:before="8"/>
        <w:rPr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00"/>
        <w:gridCol w:w="620"/>
        <w:gridCol w:w="600"/>
        <w:gridCol w:w="620"/>
        <w:gridCol w:w="600"/>
        <w:gridCol w:w="620"/>
        <w:gridCol w:w="600"/>
        <w:gridCol w:w="620"/>
        <w:gridCol w:w="600"/>
        <w:gridCol w:w="620"/>
      </w:tblGrid>
      <w:tr w:rsidR="003245CA" w14:paraId="16EC19A2" w14:textId="77777777">
        <w:trPr>
          <w:trHeight w:val="240"/>
        </w:trPr>
        <w:tc>
          <w:tcPr>
            <w:tcW w:w="2740" w:type="dxa"/>
            <w:tcBorders>
              <w:top w:val="nil"/>
              <w:left w:val="nil"/>
              <w:bottom w:val="nil"/>
            </w:tcBorders>
            <w:shd w:val="clear" w:color="auto" w:fill="005DA9"/>
          </w:tcPr>
          <w:p w14:paraId="33A1581C" w14:textId="77777777" w:rsidR="003245CA" w:rsidRDefault="006A014F">
            <w:pPr>
              <w:pStyle w:val="TableParagraph"/>
              <w:spacing w:before="12" w:line="208" w:lineRule="exact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ACTIVIDAD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4FBDFEB1" w14:textId="77777777" w:rsidR="003245CA" w:rsidRDefault="006A014F">
            <w:pPr>
              <w:pStyle w:val="TableParagraph"/>
              <w:spacing w:before="8" w:line="212" w:lineRule="exact"/>
              <w:ind w:left="92"/>
              <w:rPr>
                <w:sz w:val="20"/>
              </w:rPr>
            </w:pPr>
            <w:r>
              <w:rPr>
                <w:color w:val="FFFFFF"/>
                <w:sz w:val="20"/>
              </w:rPr>
              <w:t>SEP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005DA9"/>
          </w:tcPr>
          <w:p w14:paraId="46E0A1F2" w14:textId="77777777" w:rsidR="003245CA" w:rsidRDefault="006A014F">
            <w:pPr>
              <w:pStyle w:val="TableParagraph"/>
              <w:spacing w:before="8" w:line="212" w:lineRule="exact"/>
              <w:ind w:left="87"/>
              <w:rPr>
                <w:sz w:val="20"/>
              </w:rPr>
            </w:pPr>
            <w:r>
              <w:rPr>
                <w:color w:val="FFFFFF"/>
                <w:sz w:val="20"/>
              </w:rPr>
              <w:t>OCT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32B18BFE" w14:textId="77777777" w:rsidR="003245CA" w:rsidRDefault="006A014F">
            <w:pPr>
              <w:pStyle w:val="TableParagraph"/>
              <w:spacing w:before="8" w:line="212" w:lineRule="exact"/>
              <w:ind w:left="69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NOV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005DA9"/>
          </w:tcPr>
          <w:p w14:paraId="60546943" w14:textId="77777777" w:rsidR="003245CA" w:rsidRDefault="006A014F">
            <w:pPr>
              <w:pStyle w:val="TableParagraph"/>
              <w:spacing w:before="8" w:line="212" w:lineRule="exact"/>
              <w:ind w:left="13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DIC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21570EF3" w14:textId="77777777" w:rsidR="003245CA" w:rsidRDefault="006A014F">
            <w:pPr>
              <w:pStyle w:val="TableParagraph"/>
              <w:spacing w:before="8" w:line="212" w:lineRule="exact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ENE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005DA9"/>
          </w:tcPr>
          <w:p w14:paraId="23E5516D" w14:textId="77777777" w:rsidR="003245CA" w:rsidRDefault="006A014F">
            <w:pPr>
              <w:pStyle w:val="TableParagraph"/>
              <w:spacing w:before="8" w:line="212" w:lineRule="exact"/>
              <w:ind w:left="109"/>
              <w:rPr>
                <w:sz w:val="20"/>
              </w:rPr>
            </w:pPr>
            <w:r>
              <w:rPr>
                <w:color w:val="FFFFFF"/>
                <w:sz w:val="20"/>
              </w:rPr>
              <w:t>FEB</w:t>
            </w:r>
          </w:p>
        </w:tc>
        <w:tc>
          <w:tcPr>
            <w:tcW w:w="600" w:type="dxa"/>
            <w:tcBorders>
              <w:top w:val="nil"/>
              <w:bottom w:val="nil"/>
              <w:right w:val="single" w:sz="12" w:space="0" w:color="FFFFFF"/>
            </w:tcBorders>
            <w:shd w:val="clear" w:color="auto" w:fill="005DA9"/>
          </w:tcPr>
          <w:p w14:paraId="2F719193" w14:textId="77777777" w:rsidR="003245CA" w:rsidRDefault="006A014F">
            <w:pPr>
              <w:pStyle w:val="TableParagraph"/>
              <w:spacing w:before="8" w:line="212" w:lineRule="exact"/>
              <w:ind w:left="6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MAR</w:t>
            </w:r>
          </w:p>
        </w:tc>
        <w:tc>
          <w:tcPr>
            <w:tcW w:w="620" w:type="dxa"/>
            <w:tcBorders>
              <w:top w:val="nil"/>
              <w:left w:val="single" w:sz="12" w:space="0" w:color="FFFFFF"/>
              <w:bottom w:val="nil"/>
            </w:tcBorders>
            <w:shd w:val="clear" w:color="auto" w:fill="005DA9"/>
          </w:tcPr>
          <w:p w14:paraId="32EA791D" w14:textId="77777777" w:rsidR="003245CA" w:rsidRDefault="006A014F">
            <w:pPr>
              <w:pStyle w:val="TableParagraph"/>
              <w:spacing w:before="8" w:line="212" w:lineRule="exact"/>
              <w:ind w:left="97"/>
              <w:rPr>
                <w:sz w:val="20"/>
              </w:rPr>
            </w:pPr>
            <w:r>
              <w:rPr>
                <w:color w:val="FFFFFF"/>
                <w:sz w:val="20"/>
              </w:rPr>
              <w:t>ABR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683516AA" w14:textId="77777777" w:rsidR="003245CA" w:rsidRDefault="006A014F">
            <w:pPr>
              <w:pStyle w:val="TableParagraph"/>
              <w:spacing w:before="8" w:line="212" w:lineRule="exact"/>
              <w:ind w:left="7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MAY</w:t>
            </w:r>
          </w:p>
        </w:tc>
        <w:tc>
          <w:tcPr>
            <w:tcW w:w="620" w:type="dxa"/>
            <w:tcBorders>
              <w:top w:val="nil"/>
              <w:bottom w:val="nil"/>
              <w:right w:val="nil"/>
            </w:tcBorders>
            <w:shd w:val="clear" w:color="auto" w:fill="005DA9"/>
          </w:tcPr>
          <w:p w14:paraId="57B35C63" w14:textId="77777777" w:rsidR="003245CA" w:rsidRDefault="006A014F">
            <w:pPr>
              <w:pStyle w:val="TableParagraph"/>
              <w:spacing w:before="8" w:line="212" w:lineRule="exact"/>
              <w:ind w:left="107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JUN</w:t>
            </w:r>
          </w:p>
        </w:tc>
      </w:tr>
      <w:tr w:rsidR="003245CA" w14:paraId="208427DE" w14:textId="77777777">
        <w:trPr>
          <w:trHeight w:val="200"/>
        </w:trPr>
        <w:tc>
          <w:tcPr>
            <w:tcW w:w="274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AA0234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C7578C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1A7A0B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6CE7E4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ACE465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66EA4A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DAF2AC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7408F02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15F1FCA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F778A6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8069B6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57336C31" w14:textId="77777777">
        <w:trPr>
          <w:trHeight w:val="18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8FA2FA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1025EB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F7D4B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8A93D1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F9965E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AE76B3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B09197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6721AC3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11D87B3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8FCDB6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778FA9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1E521B92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ACA8A1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7214D1A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397E53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5424CA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B84317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96A409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C3C36E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2D12D3D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4654F70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495BC4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F64EFD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5EAD3951" w14:textId="77777777">
        <w:trPr>
          <w:trHeight w:val="199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EF86B4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B39832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86A282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B92E24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CFF27D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3A8348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6F4F01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4DAABD4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2A2C255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AA208B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53573E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4A8E9597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67CB9A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9EC3F9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74FAB7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670DB0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28E7DB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F7ACDB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532002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5A3DA85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0A711F2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0C5D2F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03A605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3A8E9F0F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B0D8D3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1F0064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02E60B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E41DEF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012AAC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72F600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F82BEA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25D8368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72AFAAA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833E1C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9695FD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249A4279" w14:textId="77777777">
        <w:trPr>
          <w:trHeight w:val="195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0C78E82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156E002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38077FB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12BAD91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2526D96A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5E6F88B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77DD43E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12" w:space="0" w:color="005DA9"/>
            </w:tcBorders>
          </w:tcPr>
          <w:p w14:paraId="7E81CF5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12" w:space="0" w:color="005DA9"/>
              <w:right w:val="single" w:sz="8" w:space="0" w:color="005DA9"/>
            </w:tcBorders>
          </w:tcPr>
          <w:p w14:paraId="54FB932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5249C7B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738085C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7630013B" w14:textId="77777777">
        <w:trPr>
          <w:trHeight w:val="175"/>
        </w:trPr>
        <w:tc>
          <w:tcPr>
            <w:tcW w:w="274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CF4E191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97E47B2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C917791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3A4D1D6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12E89E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172C221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A8E1F77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2959E9E8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796F27CE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8570D13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E9D5E1A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45CA" w14:paraId="454699E9" w14:textId="77777777">
        <w:trPr>
          <w:trHeight w:val="199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AAC22F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8C5C17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9C798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EEF14D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4FEA1E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7958D5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F5CBA9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3370221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6FD83B9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57235D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98959C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67FE1D7F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08B5F5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DD4F1A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D469EB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9434AD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59ADFB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1853F8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FE2116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1EC2789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2598AFC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D9CB30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F8DA4F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162FFAFB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ABE90D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BC6692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5BDFFF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510D8E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25D142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7DA923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727A8B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6781180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5E83955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90416E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CF0350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2428C7CE" w14:textId="77777777">
        <w:trPr>
          <w:trHeight w:val="18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9BC3F0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5CBEE0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B784D2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133ADC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69D728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13F350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0E1354A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7AC62E1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1FE45E1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6FA518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C16723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85EE2C" w14:textId="77777777" w:rsidR="003245CA" w:rsidRDefault="003245CA">
      <w:pPr>
        <w:pStyle w:val="Textoindependiente"/>
        <w:rPr>
          <w:sz w:val="37"/>
        </w:rPr>
      </w:pPr>
    </w:p>
    <w:p w14:paraId="6C0EDAA2" w14:textId="77777777" w:rsidR="003245CA" w:rsidRDefault="006A014F">
      <w:pPr>
        <w:pStyle w:val="Ttulo1"/>
        <w:ind w:left="107"/>
      </w:pPr>
      <w:r>
        <w:rPr>
          <w:color w:val="005DA9"/>
        </w:rPr>
        <w:t>11.-</w:t>
      </w:r>
      <w:r>
        <w:rPr>
          <w:color w:val="005DA9"/>
          <w:spacing w:val="31"/>
        </w:rPr>
        <w:t xml:space="preserve"> </w:t>
      </w:r>
      <w:r>
        <w:rPr>
          <w:color w:val="005DA9"/>
        </w:rPr>
        <w:t>DESGLOSE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COSTO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ANUAL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PROYECTO</w:t>
      </w:r>
    </w:p>
    <w:p w14:paraId="10E67217" w14:textId="77777777" w:rsidR="003245CA" w:rsidRDefault="006A014F">
      <w:pPr>
        <w:pStyle w:val="Textoindependiente"/>
        <w:spacing w:before="69"/>
        <w:ind w:left="107"/>
        <w:jc w:val="both"/>
      </w:pPr>
      <w:r>
        <w:rPr>
          <w:color w:val="005DA9"/>
        </w:rPr>
        <w:t>Describan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con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mayor</w:t>
      </w:r>
      <w:r>
        <w:rPr>
          <w:color w:val="005DA9"/>
          <w:spacing w:val="-4"/>
        </w:rPr>
        <w:t xml:space="preserve"> </w:t>
      </w:r>
      <w:r>
        <w:rPr>
          <w:color w:val="005DA9"/>
        </w:rPr>
        <w:t>detalle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posible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materiales</w:t>
      </w:r>
      <w:r>
        <w:rPr>
          <w:color w:val="005DA9"/>
          <w:spacing w:val="-4"/>
        </w:rPr>
        <w:t xml:space="preserve"> </w:t>
      </w:r>
      <w:r>
        <w:rPr>
          <w:color w:val="005DA9"/>
        </w:rPr>
        <w:t>a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utilizar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4"/>
        </w:rPr>
        <w:t xml:space="preserve"> </w:t>
      </w:r>
      <w:r>
        <w:rPr>
          <w:color w:val="005DA9"/>
        </w:rPr>
        <w:t>costos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proyecto.</w:t>
      </w:r>
    </w:p>
    <w:p w14:paraId="73B38BEF" w14:textId="77777777" w:rsidR="003245CA" w:rsidRDefault="003245CA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2"/>
        <w:gridCol w:w="1224"/>
        <w:gridCol w:w="1242"/>
        <w:gridCol w:w="997"/>
        <w:gridCol w:w="1487"/>
      </w:tblGrid>
      <w:tr w:rsidR="003245CA" w14:paraId="1A2B1AB2" w14:textId="77777777">
        <w:trPr>
          <w:trHeight w:val="454"/>
        </w:trPr>
        <w:tc>
          <w:tcPr>
            <w:tcW w:w="3305" w:type="dxa"/>
            <w:tcBorders>
              <w:top w:val="nil"/>
              <w:left w:val="nil"/>
              <w:bottom w:val="nil"/>
            </w:tcBorders>
            <w:shd w:val="clear" w:color="auto" w:fill="005DA9"/>
          </w:tcPr>
          <w:p w14:paraId="4A0C36C7" w14:textId="77777777" w:rsidR="003245CA" w:rsidRDefault="006A014F">
            <w:pPr>
              <w:pStyle w:val="TableParagraph"/>
              <w:spacing w:before="113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RUBRO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5DA9"/>
          </w:tcPr>
          <w:p w14:paraId="519E39F2" w14:textId="77777777" w:rsidR="003245CA" w:rsidRDefault="006A014F">
            <w:pPr>
              <w:pStyle w:val="TableParagraph"/>
              <w:spacing w:before="131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TIPO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005DA9"/>
          </w:tcPr>
          <w:p w14:paraId="3E21E7F5" w14:textId="77777777" w:rsidR="003245CA" w:rsidRDefault="006A014F">
            <w:pPr>
              <w:pStyle w:val="TableParagraph"/>
              <w:spacing w:before="34" w:line="200" w:lineRule="exact"/>
              <w:ind w:left="104" w:right="70" w:firstLine="133"/>
              <w:rPr>
                <w:sz w:val="18"/>
              </w:rPr>
            </w:pPr>
            <w:r>
              <w:rPr>
                <w:color w:val="FFFFFF"/>
                <w:sz w:val="18"/>
              </w:rPr>
              <w:t>NÚMERO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9"/>
                <w:sz w:val="18"/>
              </w:rPr>
              <w:t>REQUERIDO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005DA9"/>
          </w:tcPr>
          <w:p w14:paraId="35CC8330" w14:textId="77777777" w:rsidR="003245CA" w:rsidRDefault="006A014F">
            <w:pPr>
              <w:pStyle w:val="TableParagraph"/>
              <w:spacing w:before="34" w:line="200" w:lineRule="exact"/>
              <w:ind w:left="216" w:right="190" w:firstLine="103"/>
              <w:rPr>
                <w:sz w:val="18"/>
              </w:rPr>
            </w:pPr>
            <w:r>
              <w:rPr>
                <w:color w:val="FFFFFF"/>
                <w:sz w:val="18"/>
              </w:rPr>
              <w:t>COSTO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UNITARIO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005DA9"/>
          </w:tcPr>
          <w:p w14:paraId="01D19279" w14:textId="77777777" w:rsidR="003245CA" w:rsidRDefault="006A014F">
            <w:pPr>
              <w:pStyle w:val="TableParagraph"/>
              <w:spacing w:before="34" w:line="200" w:lineRule="exact"/>
              <w:ind w:left="228" w:right="170" w:hanging="32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COSTO</w:t>
            </w:r>
            <w:r>
              <w:rPr>
                <w:color w:val="FFFFFF"/>
                <w:spacing w:val="-46"/>
                <w:sz w:val="18"/>
              </w:rPr>
              <w:t xml:space="preserve"> </w:t>
            </w:r>
            <w:r>
              <w:rPr>
                <w:color w:val="FFFFFF"/>
                <w:spacing w:val="-7"/>
                <w:sz w:val="18"/>
              </w:rPr>
              <w:t>TOTAL</w:t>
            </w:r>
          </w:p>
        </w:tc>
        <w:tc>
          <w:tcPr>
            <w:tcW w:w="1487" w:type="dxa"/>
            <w:tcBorders>
              <w:top w:val="nil"/>
              <w:bottom w:val="nil"/>
              <w:right w:val="nil"/>
            </w:tcBorders>
            <w:shd w:val="clear" w:color="auto" w:fill="005DA9"/>
          </w:tcPr>
          <w:p w14:paraId="5FECCAC0" w14:textId="77777777" w:rsidR="003245CA" w:rsidRDefault="006A014F">
            <w:pPr>
              <w:pStyle w:val="TableParagraph"/>
              <w:spacing w:before="34" w:line="200" w:lineRule="exact"/>
              <w:ind w:left="49" w:right="33" w:firstLine="173"/>
              <w:rPr>
                <w:sz w:val="18"/>
              </w:rPr>
            </w:pPr>
            <w:r>
              <w:rPr>
                <w:color w:val="FFFFFF"/>
                <w:sz w:val="18"/>
              </w:rPr>
              <w:t>PROVEEDOR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6"/>
                <w:sz w:val="18"/>
              </w:rPr>
              <w:t>RECOMENDADO</w:t>
            </w:r>
          </w:p>
        </w:tc>
      </w:tr>
      <w:tr w:rsidR="003245CA" w14:paraId="075ECEB4" w14:textId="77777777">
        <w:trPr>
          <w:trHeight w:val="460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2ABDB36" w14:textId="77777777" w:rsidR="003245CA" w:rsidRDefault="006A014F">
            <w:pPr>
              <w:pStyle w:val="TableParagraph"/>
              <w:spacing w:before="80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Equipo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para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investigación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605511B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5052BE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27275D8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C1F9E0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3FE8C71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36D5BB5B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B2C8869" w14:textId="77777777" w:rsidR="003245CA" w:rsidRDefault="006A014F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Maquinaria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equipo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talleres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67A06C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261CF1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D5268F1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D90B93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41F7B9B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7B53A998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08167ED" w14:textId="77777777" w:rsidR="003245CA" w:rsidRDefault="006A014F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Herramientas</w:t>
            </w:r>
            <w:r>
              <w:rPr>
                <w:color w:val="005DA9"/>
                <w:spacing w:val="19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y</w:t>
            </w:r>
            <w:r>
              <w:rPr>
                <w:color w:val="005DA9"/>
                <w:spacing w:val="19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accesorios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F7CCF15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2212641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CC56C5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CDA58E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F91E6E4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39E34D4F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39E1438" w14:textId="77777777" w:rsidR="003245CA" w:rsidRDefault="006A014F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Mobiliario</w:t>
            </w:r>
            <w:r>
              <w:rPr>
                <w:color w:val="005DA9"/>
                <w:spacing w:val="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equipo</w:t>
            </w:r>
            <w:r>
              <w:rPr>
                <w:color w:val="005DA9"/>
                <w:spacing w:val="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oficina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27A86AD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18D8EFC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EB3485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EEC0A6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058CDF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25DBBCA1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019A6D7" w14:textId="77777777" w:rsidR="003245CA" w:rsidRDefault="006A014F">
            <w:pPr>
              <w:pStyle w:val="TableParagraph"/>
              <w:spacing w:before="11" w:line="211" w:lineRule="auto"/>
              <w:ind w:left="77" w:right="73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Instalaciones</w:t>
            </w:r>
            <w:r>
              <w:rPr>
                <w:color w:val="005DA9"/>
                <w:spacing w:val="1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especiales</w:t>
            </w:r>
            <w:r>
              <w:rPr>
                <w:color w:val="005DA9"/>
                <w:spacing w:val="-48"/>
                <w:w w:val="9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(especificar)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3226976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A34A82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124140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01FF514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09D922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3DDA390D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9E026B4" w14:textId="77777777" w:rsidR="003245CA" w:rsidRDefault="006A014F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Sustancias</w:t>
            </w:r>
            <w:r>
              <w:rPr>
                <w:color w:val="005DA9"/>
                <w:spacing w:val="8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y</w:t>
            </w:r>
            <w:r>
              <w:rPr>
                <w:color w:val="005DA9"/>
                <w:spacing w:val="9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materiales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739CCC4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F713AF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5F005AC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4167FB6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E2E35F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03A824DB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7CB7126" w14:textId="77777777" w:rsidR="003245CA" w:rsidRDefault="006A014F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Animales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alimentos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C0BF4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77800F5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1C986E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B483158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B99BB02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52743DC4" w14:textId="77777777">
        <w:trPr>
          <w:trHeight w:val="452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49A930A" w14:textId="77777777" w:rsidR="003245CA" w:rsidRDefault="006A014F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Acervo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bibliográfico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907CA4A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AE842B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B53308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17A9086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60755D3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75717931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072784C" w14:textId="77777777" w:rsidR="003245CA" w:rsidRDefault="006A014F">
            <w:pPr>
              <w:pStyle w:val="TableParagraph"/>
              <w:spacing w:before="106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Viáticos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7DCB42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EEB800A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B9BCA0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A2A345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45E6C6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4AEFBBD9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D433B79" w14:textId="77777777" w:rsidR="003245CA" w:rsidRDefault="006A014F">
            <w:pPr>
              <w:pStyle w:val="TableParagraph"/>
              <w:spacing w:before="106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Otro</w:t>
            </w:r>
            <w:r>
              <w:rPr>
                <w:color w:val="005DA9"/>
                <w:spacing w:val="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(especificar)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74D4F6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BEAD51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AFE9F1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29075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0CAA5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06516A" w14:textId="77777777" w:rsidR="003245CA" w:rsidRDefault="003245CA">
      <w:pPr>
        <w:rPr>
          <w:rFonts w:ascii="Times New Roman"/>
          <w:sz w:val="18"/>
        </w:rPr>
        <w:sectPr w:rsidR="003245CA">
          <w:pgSz w:w="12240" w:h="15840"/>
          <w:pgMar w:top="2140" w:right="1560" w:bottom="640" w:left="1540" w:header="538" w:footer="445" w:gutter="0"/>
          <w:cols w:space="720"/>
        </w:sectPr>
      </w:pPr>
    </w:p>
    <w:p w14:paraId="0F6E4AB1" w14:textId="77777777" w:rsidR="003245CA" w:rsidRDefault="003245CA">
      <w:pPr>
        <w:pStyle w:val="Textoindependiente"/>
      </w:pPr>
    </w:p>
    <w:p w14:paraId="15343375" w14:textId="77777777" w:rsidR="003245CA" w:rsidRDefault="003245CA">
      <w:pPr>
        <w:pStyle w:val="Textoindependiente"/>
        <w:spacing w:before="8"/>
        <w:rPr>
          <w:sz w:val="22"/>
        </w:rPr>
      </w:pPr>
    </w:p>
    <w:p w14:paraId="0EA6CA1A" w14:textId="77777777" w:rsidR="003245CA" w:rsidRDefault="006A014F">
      <w:pPr>
        <w:pStyle w:val="Ttulo1"/>
        <w:spacing w:line="249" w:lineRule="auto"/>
        <w:ind w:left="134" w:right="113"/>
        <w:jc w:val="both"/>
      </w:pPr>
      <w:r>
        <w:rPr>
          <w:color w:val="005DA9"/>
        </w:rPr>
        <w:t>12.- CURRÍCULUM VITAE DEL RESPONSABLE DEL PROYECTO Y DE CADA UNO DE</w:t>
      </w:r>
      <w:r>
        <w:rPr>
          <w:color w:val="005DA9"/>
          <w:spacing w:val="-59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COLABORADORES.</w:t>
      </w:r>
    </w:p>
    <w:p w14:paraId="2FA3FC92" w14:textId="77777777" w:rsidR="003245CA" w:rsidRDefault="003245CA">
      <w:pPr>
        <w:pStyle w:val="Textoindependiente"/>
        <w:spacing w:before="1"/>
        <w:rPr>
          <w:rFonts w:ascii="Arial"/>
          <w:b/>
          <w:sz w:val="23"/>
        </w:rPr>
      </w:pPr>
    </w:p>
    <w:p w14:paraId="411D3E90" w14:textId="77777777" w:rsidR="003245CA" w:rsidRDefault="006A014F">
      <w:pPr>
        <w:pStyle w:val="Prrafodelista"/>
        <w:numPr>
          <w:ilvl w:val="0"/>
          <w:numId w:val="1"/>
        </w:numPr>
        <w:tabs>
          <w:tab w:val="left" w:pos="546"/>
        </w:tabs>
        <w:spacing w:line="249" w:lineRule="auto"/>
        <w:ind w:right="113" w:firstLine="0"/>
        <w:jc w:val="both"/>
        <w:rPr>
          <w:rFonts w:ascii="Arial" w:hAnsi="Arial"/>
          <w:b/>
        </w:rPr>
      </w:pPr>
      <w:r>
        <w:rPr>
          <w:rFonts w:ascii="Arial" w:hAnsi="Arial"/>
          <w:b/>
          <w:color w:val="005DA9"/>
        </w:rPr>
        <w:t>SEÑALAR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SI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LOS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RESULTADOS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LA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INVESTIGACIÓN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PERMITIRÁN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EL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DESARROLLO DE ALGUN PRODUCTO O TECNOLOGÍA, EN CUYO CASO A QUÉ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SECTOR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PUDIERA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TRANSFERIRSE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TRAVÉS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UNA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OFICINA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TRANSFERENCIA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TECNOLÓGICA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O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PATENTE.</w:t>
      </w:r>
    </w:p>
    <w:p w14:paraId="19F5E5C5" w14:textId="77777777" w:rsidR="003245CA" w:rsidRDefault="003245CA">
      <w:pPr>
        <w:pStyle w:val="Textoindependiente"/>
        <w:spacing w:before="3"/>
        <w:rPr>
          <w:rFonts w:ascii="Arial"/>
          <w:b/>
          <w:sz w:val="23"/>
        </w:rPr>
      </w:pPr>
    </w:p>
    <w:p w14:paraId="097C66AD" w14:textId="77777777" w:rsidR="003245CA" w:rsidRDefault="006A014F">
      <w:pPr>
        <w:pStyle w:val="Ttulo1"/>
        <w:numPr>
          <w:ilvl w:val="0"/>
          <w:numId w:val="1"/>
        </w:numPr>
        <w:tabs>
          <w:tab w:val="left" w:pos="450"/>
        </w:tabs>
        <w:ind w:left="449" w:hanging="316"/>
        <w:jc w:val="both"/>
      </w:pPr>
      <w:r>
        <w:rPr>
          <w:color w:val="005DA9"/>
        </w:rPr>
        <w:t>PRODUCTOS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ESPERADOS</w:t>
      </w:r>
    </w:p>
    <w:p w14:paraId="047B9F7E" w14:textId="77777777" w:rsidR="003245CA" w:rsidRDefault="006A014F">
      <w:pPr>
        <w:spacing w:before="67" w:line="249" w:lineRule="auto"/>
        <w:ind w:left="134" w:right="112"/>
        <w:jc w:val="both"/>
        <w:rPr>
          <w:rFonts w:ascii="Arial" w:hAnsi="Arial"/>
          <w:b/>
        </w:rPr>
      </w:pPr>
      <w:r>
        <w:rPr>
          <w:rFonts w:ascii="Arial" w:hAnsi="Arial"/>
          <w:b/>
          <w:color w:val="005DA9"/>
        </w:rPr>
        <w:t>ENLISTAR</w:t>
      </w:r>
      <w:r>
        <w:rPr>
          <w:rFonts w:ascii="Arial" w:hAnsi="Arial"/>
          <w:b/>
          <w:color w:val="005DA9"/>
          <w:spacing w:val="-4"/>
        </w:rPr>
        <w:t xml:space="preserve"> </w:t>
      </w:r>
      <w:r>
        <w:rPr>
          <w:rFonts w:ascii="Arial" w:hAnsi="Arial"/>
          <w:b/>
          <w:color w:val="005DA9"/>
        </w:rPr>
        <w:t>Y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DESCRIBIR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LOS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PRODUCTOS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ESPERADOS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COMO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RESULTADO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LA</w:t>
      </w:r>
      <w:r>
        <w:rPr>
          <w:rFonts w:ascii="Arial" w:hAnsi="Arial"/>
          <w:b/>
          <w:color w:val="005DA9"/>
          <w:spacing w:val="-58"/>
        </w:rPr>
        <w:t xml:space="preserve"> </w:t>
      </w:r>
      <w:r>
        <w:rPr>
          <w:rFonts w:ascii="Arial" w:hAnsi="Arial"/>
          <w:b/>
          <w:color w:val="005DA9"/>
        </w:rPr>
        <w:t>INVESTIGACIÓN TALES COMO ARTÍCULOS, PRESENTACIONES EN CONGRESOS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CON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PONENCIAS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ORALES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Y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CARTELES,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TESIS,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ENTRE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OTROS.</w:t>
      </w:r>
    </w:p>
    <w:p w14:paraId="15A2516F" w14:textId="77777777" w:rsidR="003245CA" w:rsidRDefault="003245CA">
      <w:pPr>
        <w:pStyle w:val="Textoindependiente"/>
        <w:spacing w:before="2"/>
        <w:rPr>
          <w:rFonts w:ascii="Arial"/>
          <w:b/>
          <w:sz w:val="23"/>
        </w:rPr>
      </w:pPr>
    </w:p>
    <w:p w14:paraId="0F1ACCB2" w14:textId="77777777" w:rsidR="003245CA" w:rsidRDefault="006A014F">
      <w:pPr>
        <w:pStyle w:val="Ttulo1"/>
        <w:numPr>
          <w:ilvl w:val="0"/>
          <w:numId w:val="1"/>
        </w:numPr>
        <w:tabs>
          <w:tab w:val="left" w:pos="453"/>
        </w:tabs>
        <w:spacing w:before="1"/>
        <w:ind w:left="452" w:hanging="319"/>
        <w:jc w:val="both"/>
      </w:pPr>
      <w:r>
        <w:rPr>
          <w:color w:val="005DA9"/>
        </w:rPr>
        <w:t>PLAN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ALTERNATIVO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TRABAJO</w:t>
      </w:r>
      <w:r>
        <w:rPr>
          <w:color w:val="005DA9"/>
          <w:spacing w:val="11"/>
        </w:rPr>
        <w:t xml:space="preserve"> </w:t>
      </w:r>
      <w:r>
        <w:rPr>
          <w:color w:val="005DA9"/>
        </w:rPr>
        <w:t>EN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CASO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1"/>
        </w:rPr>
        <w:t xml:space="preserve"> </w:t>
      </w:r>
      <w:r>
        <w:rPr>
          <w:color w:val="005DA9"/>
        </w:rPr>
        <w:t>CONFINAMIENTO</w:t>
      </w:r>
    </w:p>
    <w:p w14:paraId="122B7314" w14:textId="77777777" w:rsidR="003245CA" w:rsidRDefault="006A014F">
      <w:pPr>
        <w:spacing w:before="67" w:line="249" w:lineRule="auto"/>
        <w:ind w:left="134" w:right="113"/>
        <w:jc w:val="both"/>
        <w:rPr>
          <w:rFonts w:ascii="Arial" w:hAnsi="Arial"/>
          <w:b/>
        </w:rPr>
      </w:pPr>
      <w:r>
        <w:rPr>
          <w:rFonts w:ascii="Arial" w:hAnsi="Arial"/>
          <w:b/>
          <w:color w:val="005DA9"/>
          <w:w w:val="105"/>
        </w:rPr>
        <w:t>EXPLICAR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LA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FORMA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EN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QUE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SE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PODRÍA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CONCLUIR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EL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PROYECTO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DE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</w:rPr>
        <w:t>INVESTIGACIÓN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EN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CASO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EXISTIR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UN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NUEVO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CASO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CONFINAMIENTO.</w:t>
      </w:r>
    </w:p>
    <w:sectPr w:rsidR="003245CA">
      <w:pgSz w:w="12240" w:h="15840"/>
      <w:pgMar w:top="2140" w:right="1560" w:bottom="640" w:left="1540" w:header="538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35030" w14:textId="77777777" w:rsidR="00A66097" w:rsidRDefault="00A66097">
      <w:r>
        <w:separator/>
      </w:r>
    </w:p>
  </w:endnote>
  <w:endnote w:type="continuationSeparator" w:id="0">
    <w:p w14:paraId="01ED7D83" w14:textId="77777777" w:rsidR="00A66097" w:rsidRDefault="00A6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812A" w14:textId="77777777" w:rsidR="003245CA" w:rsidRDefault="00CC4AA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05536" behindDoc="1" locked="0" layoutInCell="1" allowOverlap="1" wp14:anchorId="716E2F9D" wp14:editId="2B257D18">
              <wp:simplePos x="0" y="0"/>
              <wp:positionH relativeFrom="page">
                <wp:posOffset>356870</wp:posOffset>
              </wp:positionH>
              <wp:positionV relativeFrom="page">
                <wp:posOffset>9648825</wp:posOffset>
              </wp:positionV>
              <wp:extent cx="7058660" cy="27940"/>
              <wp:effectExtent l="0" t="0" r="2540" b="0"/>
              <wp:wrapNone/>
              <wp:docPr id="164588386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8660" cy="2794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004259A" id="Rectangle 1" o:spid="_x0000_s1026" style="position:absolute;margin-left:28.1pt;margin-top:759.75pt;width:555.8pt;height:2.2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" fillcolor="#005da9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5A9C" w14:textId="77777777" w:rsidR="00A66097" w:rsidRDefault="00A66097">
      <w:r>
        <w:separator/>
      </w:r>
    </w:p>
  </w:footnote>
  <w:footnote w:type="continuationSeparator" w:id="0">
    <w:p w14:paraId="5E29B1E7" w14:textId="77777777" w:rsidR="00A66097" w:rsidRDefault="00A6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ACBA" w14:textId="77777777" w:rsidR="003245CA" w:rsidRDefault="00CC4AAD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096832" behindDoc="1" locked="0" layoutInCell="1" allowOverlap="1" wp14:anchorId="62A7EDE3" wp14:editId="5F5E0E75">
              <wp:simplePos x="0" y="0"/>
              <wp:positionH relativeFrom="page">
                <wp:posOffset>2759710</wp:posOffset>
              </wp:positionH>
              <wp:positionV relativeFrom="page">
                <wp:posOffset>341630</wp:posOffset>
              </wp:positionV>
              <wp:extent cx="626110" cy="535940"/>
              <wp:effectExtent l="0" t="0" r="0" b="0"/>
              <wp:wrapNone/>
              <wp:docPr id="101339039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10" cy="535940"/>
                        <a:chOff x="4346" y="538"/>
                        <a:chExt cx="986" cy="844"/>
                      </a:xfrm>
                    </wpg:grpSpPr>
                    <wps:wsp>
                      <wps:cNvPr id="1140560602" name="Freeform 15"/>
                      <wps:cNvSpPr>
                        <a:spLocks/>
                      </wps:cNvSpPr>
                      <wps:spPr bwMode="auto">
                        <a:xfrm>
                          <a:off x="4930" y="538"/>
                          <a:ext cx="402" cy="193"/>
                        </a:xfrm>
                        <a:custGeom>
                          <a:avLst/>
                          <a:gdLst>
                            <a:gd name="T0" fmla="+- 0 5299 4930"/>
                            <a:gd name="T1" fmla="*/ T0 w 402"/>
                            <a:gd name="T2" fmla="+- 0 538 538"/>
                            <a:gd name="T3" fmla="*/ 538 h 193"/>
                            <a:gd name="T4" fmla="+- 0 4937 4930"/>
                            <a:gd name="T5" fmla="*/ T4 w 402"/>
                            <a:gd name="T6" fmla="+- 0 538 538"/>
                            <a:gd name="T7" fmla="*/ 538 h 193"/>
                            <a:gd name="T8" fmla="+- 0 4937 4930"/>
                            <a:gd name="T9" fmla="*/ T8 w 402"/>
                            <a:gd name="T10" fmla="+- 0 661 538"/>
                            <a:gd name="T11" fmla="*/ 661 h 193"/>
                            <a:gd name="T12" fmla="+- 0 4937 4930"/>
                            <a:gd name="T13" fmla="*/ T12 w 402"/>
                            <a:gd name="T14" fmla="+- 0 672 538"/>
                            <a:gd name="T15" fmla="*/ 672 h 193"/>
                            <a:gd name="T16" fmla="+- 0 4930 4930"/>
                            <a:gd name="T17" fmla="*/ T16 w 402"/>
                            <a:gd name="T18" fmla="+- 0 674 538"/>
                            <a:gd name="T19" fmla="*/ 674 h 193"/>
                            <a:gd name="T20" fmla="+- 0 5155 4930"/>
                            <a:gd name="T21" fmla="*/ T20 w 402"/>
                            <a:gd name="T22" fmla="+- 0 674 538"/>
                            <a:gd name="T23" fmla="*/ 674 h 193"/>
                            <a:gd name="T24" fmla="+- 0 5217 4930"/>
                            <a:gd name="T25" fmla="*/ T24 w 402"/>
                            <a:gd name="T26" fmla="+- 0 675 538"/>
                            <a:gd name="T27" fmla="*/ 675 h 193"/>
                            <a:gd name="T28" fmla="+- 0 5256 4930"/>
                            <a:gd name="T29" fmla="*/ T28 w 402"/>
                            <a:gd name="T30" fmla="+- 0 681 538"/>
                            <a:gd name="T31" fmla="*/ 681 h 193"/>
                            <a:gd name="T32" fmla="+- 0 5289 4930"/>
                            <a:gd name="T33" fmla="*/ T32 w 402"/>
                            <a:gd name="T34" fmla="+- 0 698 538"/>
                            <a:gd name="T35" fmla="*/ 698 h 193"/>
                            <a:gd name="T36" fmla="+- 0 5332 4930"/>
                            <a:gd name="T37" fmla="*/ T36 w 402"/>
                            <a:gd name="T38" fmla="+- 0 730 538"/>
                            <a:gd name="T39" fmla="*/ 730 h 193"/>
                            <a:gd name="T40" fmla="+- 0 5332 4930"/>
                            <a:gd name="T41" fmla="*/ T40 w 402"/>
                            <a:gd name="T42" fmla="+- 0 571 538"/>
                            <a:gd name="T43" fmla="*/ 571 h 193"/>
                            <a:gd name="T44" fmla="+- 0 5331 4930"/>
                            <a:gd name="T45" fmla="*/ T44 w 402"/>
                            <a:gd name="T46" fmla="+- 0 554 538"/>
                            <a:gd name="T47" fmla="*/ 554 h 193"/>
                            <a:gd name="T48" fmla="+- 0 5328 4930"/>
                            <a:gd name="T49" fmla="*/ T48 w 402"/>
                            <a:gd name="T50" fmla="+- 0 545 538"/>
                            <a:gd name="T51" fmla="*/ 545 h 193"/>
                            <a:gd name="T52" fmla="+- 0 5318 4930"/>
                            <a:gd name="T53" fmla="*/ T52 w 402"/>
                            <a:gd name="T54" fmla="+- 0 541 538"/>
                            <a:gd name="T55" fmla="*/ 541 h 193"/>
                            <a:gd name="T56" fmla="+- 0 5299 4930"/>
                            <a:gd name="T57" fmla="*/ T56 w 402"/>
                            <a:gd name="T58" fmla="+- 0 538 538"/>
                            <a:gd name="T59" fmla="*/ 538 h 1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02" h="193">
                              <a:moveTo>
                                <a:pt x="369" y="0"/>
                              </a:moveTo>
                              <a:lnTo>
                                <a:pt x="7" y="0"/>
                              </a:lnTo>
                              <a:lnTo>
                                <a:pt x="7" y="123"/>
                              </a:lnTo>
                              <a:lnTo>
                                <a:pt x="7" y="134"/>
                              </a:lnTo>
                              <a:lnTo>
                                <a:pt x="0" y="136"/>
                              </a:lnTo>
                              <a:lnTo>
                                <a:pt x="225" y="136"/>
                              </a:lnTo>
                              <a:lnTo>
                                <a:pt x="287" y="137"/>
                              </a:lnTo>
                              <a:lnTo>
                                <a:pt x="326" y="143"/>
                              </a:lnTo>
                              <a:lnTo>
                                <a:pt x="359" y="160"/>
                              </a:lnTo>
                              <a:lnTo>
                                <a:pt x="402" y="192"/>
                              </a:lnTo>
                              <a:lnTo>
                                <a:pt x="402" y="33"/>
                              </a:lnTo>
                              <a:lnTo>
                                <a:pt x="401" y="16"/>
                              </a:lnTo>
                              <a:lnTo>
                                <a:pt x="398" y="7"/>
                              </a:lnTo>
                              <a:lnTo>
                                <a:pt x="388" y="3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6267306" name="Picture 1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6" y="538"/>
                          <a:ext cx="304" cy="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6613140" name="Freeform 13"/>
                      <wps:cNvSpPr>
                        <a:spLocks/>
                      </wps:cNvSpPr>
                      <wps:spPr bwMode="auto">
                        <a:xfrm>
                          <a:off x="4471" y="717"/>
                          <a:ext cx="403" cy="620"/>
                        </a:xfrm>
                        <a:custGeom>
                          <a:avLst/>
                          <a:gdLst>
                            <a:gd name="T0" fmla="+- 0 4500 4471"/>
                            <a:gd name="T1" fmla="*/ T0 w 403"/>
                            <a:gd name="T2" fmla="+- 0 717 717"/>
                            <a:gd name="T3" fmla="*/ 717 h 620"/>
                            <a:gd name="T4" fmla="+- 0 4489 4471"/>
                            <a:gd name="T5" fmla="*/ T4 w 403"/>
                            <a:gd name="T6" fmla="+- 0 726 717"/>
                            <a:gd name="T7" fmla="*/ 726 h 620"/>
                            <a:gd name="T8" fmla="+- 0 4480 4471"/>
                            <a:gd name="T9" fmla="*/ T8 w 403"/>
                            <a:gd name="T10" fmla="+- 0 736 717"/>
                            <a:gd name="T11" fmla="*/ 736 h 620"/>
                            <a:gd name="T12" fmla="+- 0 4474 4471"/>
                            <a:gd name="T13" fmla="*/ T12 w 403"/>
                            <a:gd name="T14" fmla="+- 0 749 717"/>
                            <a:gd name="T15" fmla="*/ 749 h 620"/>
                            <a:gd name="T16" fmla="+- 0 4471 4471"/>
                            <a:gd name="T17" fmla="*/ T16 w 403"/>
                            <a:gd name="T18" fmla="+- 0 761 717"/>
                            <a:gd name="T19" fmla="*/ 761 h 620"/>
                            <a:gd name="T20" fmla="+- 0 4471 4471"/>
                            <a:gd name="T21" fmla="*/ T20 w 403"/>
                            <a:gd name="T22" fmla="+- 0 1132 717"/>
                            <a:gd name="T23" fmla="*/ 1132 h 620"/>
                            <a:gd name="T24" fmla="+- 0 4490 4471"/>
                            <a:gd name="T25" fmla="*/ T24 w 403"/>
                            <a:gd name="T26" fmla="+- 0 1228 717"/>
                            <a:gd name="T27" fmla="*/ 1228 h 620"/>
                            <a:gd name="T28" fmla="+- 0 4537 4471"/>
                            <a:gd name="T29" fmla="*/ T28 w 403"/>
                            <a:gd name="T30" fmla="+- 0 1288 717"/>
                            <a:gd name="T31" fmla="*/ 1288 h 620"/>
                            <a:gd name="T32" fmla="+- 0 4600 4471"/>
                            <a:gd name="T33" fmla="*/ T32 w 403"/>
                            <a:gd name="T34" fmla="+- 0 1319 717"/>
                            <a:gd name="T35" fmla="*/ 1319 h 620"/>
                            <a:gd name="T36" fmla="+- 0 4667 4471"/>
                            <a:gd name="T37" fmla="*/ T36 w 403"/>
                            <a:gd name="T38" fmla="+- 0 1327 717"/>
                            <a:gd name="T39" fmla="*/ 1327 h 620"/>
                            <a:gd name="T40" fmla="+- 0 4784 4471"/>
                            <a:gd name="T41" fmla="*/ T40 w 403"/>
                            <a:gd name="T42" fmla="+- 0 1337 717"/>
                            <a:gd name="T43" fmla="*/ 1337 h 620"/>
                            <a:gd name="T44" fmla="+- 0 4845 4471"/>
                            <a:gd name="T45" fmla="*/ T44 w 403"/>
                            <a:gd name="T46" fmla="+- 0 1323 717"/>
                            <a:gd name="T47" fmla="*/ 1323 h 620"/>
                            <a:gd name="T48" fmla="+- 0 4867 4471"/>
                            <a:gd name="T49" fmla="*/ T48 w 403"/>
                            <a:gd name="T50" fmla="+- 0 1272 717"/>
                            <a:gd name="T51" fmla="*/ 1272 h 620"/>
                            <a:gd name="T52" fmla="+- 0 4871 4471"/>
                            <a:gd name="T53" fmla="*/ T52 w 403"/>
                            <a:gd name="T54" fmla="+- 0 1169 717"/>
                            <a:gd name="T55" fmla="*/ 1169 h 620"/>
                            <a:gd name="T56" fmla="+- 0 4874 4471"/>
                            <a:gd name="T57" fmla="*/ T56 w 403"/>
                            <a:gd name="T58" fmla="+- 0 1125 717"/>
                            <a:gd name="T59" fmla="*/ 1125 h 620"/>
                            <a:gd name="T60" fmla="+- 0 4803 4471"/>
                            <a:gd name="T61" fmla="*/ T60 w 403"/>
                            <a:gd name="T62" fmla="+- 0 1043 717"/>
                            <a:gd name="T63" fmla="*/ 1043 h 620"/>
                            <a:gd name="T64" fmla="+- 0 4721 4471"/>
                            <a:gd name="T65" fmla="*/ T64 w 403"/>
                            <a:gd name="T66" fmla="+- 0 1004 717"/>
                            <a:gd name="T67" fmla="*/ 1004 h 620"/>
                            <a:gd name="T68" fmla="+- 0 4683 4471"/>
                            <a:gd name="T69" fmla="*/ T68 w 403"/>
                            <a:gd name="T70" fmla="+- 0 994 717"/>
                            <a:gd name="T71" fmla="*/ 994 h 620"/>
                            <a:gd name="T72" fmla="+- 0 4632 4471"/>
                            <a:gd name="T73" fmla="*/ T72 w 403"/>
                            <a:gd name="T74" fmla="+- 0 975 717"/>
                            <a:gd name="T75" fmla="*/ 975 h 620"/>
                            <a:gd name="T76" fmla="+- 0 4572 4471"/>
                            <a:gd name="T77" fmla="*/ T76 w 403"/>
                            <a:gd name="T78" fmla="+- 0 936 717"/>
                            <a:gd name="T79" fmla="*/ 936 h 620"/>
                            <a:gd name="T80" fmla="+- 0 4530 4471"/>
                            <a:gd name="T81" fmla="*/ T80 w 403"/>
                            <a:gd name="T82" fmla="+- 0 883 717"/>
                            <a:gd name="T83" fmla="*/ 883 h 620"/>
                            <a:gd name="T84" fmla="+- 0 4504 4471"/>
                            <a:gd name="T85" fmla="*/ T84 w 403"/>
                            <a:gd name="T86" fmla="+- 0 822 717"/>
                            <a:gd name="T87" fmla="*/ 822 h 620"/>
                            <a:gd name="T88" fmla="+- 0 4495 4471"/>
                            <a:gd name="T89" fmla="*/ T88 w 403"/>
                            <a:gd name="T90" fmla="+- 0 759 717"/>
                            <a:gd name="T91" fmla="*/ 759 h 620"/>
                            <a:gd name="T92" fmla="+- 0 4495 4471"/>
                            <a:gd name="T93" fmla="*/ T92 w 403"/>
                            <a:gd name="T94" fmla="+- 0 748 717"/>
                            <a:gd name="T95" fmla="*/ 748 h 620"/>
                            <a:gd name="T96" fmla="+- 0 4496 4471"/>
                            <a:gd name="T97" fmla="*/ T96 w 403"/>
                            <a:gd name="T98" fmla="+- 0 737 717"/>
                            <a:gd name="T99" fmla="*/ 737 h 620"/>
                            <a:gd name="T100" fmla="+- 0 4500 4471"/>
                            <a:gd name="T101" fmla="*/ T100 w 403"/>
                            <a:gd name="T102" fmla="+- 0 717 717"/>
                            <a:gd name="T103" fmla="*/ 717 h 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03" h="620">
                              <a:moveTo>
                                <a:pt x="29" y="0"/>
                              </a:moveTo>
                              <a:lnTo>
                                <a:pt x="18" y="9"/>
                              </a:lnTo>
                              <a:lnTo>
                                <a:pt x="9" y="19"/>
                              </a:lnTo>
                              <a:lnTo>
                                <a:pt x="3" y="32"/>
                              </a:lnTo>
                              <a:lnTo>
                                <a:pt x="0" y="44"/>
                              </a:lnTo>
                              <a:lnTo>
                                <a:pt x="0" y="415"/>
                              </a:lnTo>
                              <a:lnTo>
                                <a:pt x="19" y="511"/>
                              </a:lnTo>
                              <a:lnTo>
                                <a:pt x="66" y="571"/>
                              </a:lnTo>
                              <a:lnTo>
                                <a:pt x="129" y="602"/>
                              </a:lnTo>
                              <a:lnTo>
                                <a:pt x="196" y="610"/>
                              </a:lnTo>
                              <a:lnTo>
                                <a:pt x="313" y="620"/>
                              </a:lnTo>
                              <a:lnTo>
                                <a:pt x="374" y="606"/>
                              </a:lnTo>
                              <a:lnTo>
                                <a:pt x="396" y="555"/>
                              </a:lnTo>
                              <a:lnTo>
                                <a:pt x="400" y="452"/>
                              </a:lnTo>
                              <a:lnTo>
                                <a:pt x="403" y="408"/>
                              </a:lnTo>
                              <a:lnTo>
                                <a:pt x="332" y="326"/>
                              </a:lnTo>
                              <a:lnTo>
                                <a:pt x="250" y="287"/>
                              </a:lnTo>
                              <a:lnTo>
                                <a:pt x="212" y="277"/>
                              </a:lnTo>
                              <a:lnTo>
                                <a:pt x="161" y="258"/>
                              </a:lnTo>
                              <a:lnTo>
                                <a:pt x="101" y="219"/>
                              </a:lnTo>
                              <a:lnTo>
                                <a:pt x="59" y="166"/>
                              </a:lnTo>
                              <a:lnTo>
                                <a:pt x="33" y="105"/>
                              </a:lnTo>
                              <a:lnTo>
                                <a:pt x="24" y="42"/>
                              </a:lnTo>
                              <a:lnTo>
                                <a:pt x="24" y="31"/>
                              </a:lnTo>
                              <a:lnTo>
                                <a:pt x="25" y="2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2558855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7" y="1279"/>
                          <a:ext cx="170" cy="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5352933" name="Picture 11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3" y="571"/>
                          <a:ext cx="323" cy="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9030269" name="Picture 10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6" y="1197"/>
                          <a:ext cx="154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3554627" name="Picture 9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1" y="936"/>
                          <a:ext cx="261" cy="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5466699" name="Picture 8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1" y="711"/>
                          <a:ext cx="187" cy="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160E5502" id="Group 7" o:spid="_x0000_s1026" style="position:absolute;margin-left:217.3pt;margin-top:26.9pt;width:49.3pt;height:42.2pt;z-index:-16219648;mso-position-horizontal-relative:page;mso-position-vertical-relative:page" coordorigin="4346,538" coordsize="986,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">
              <v:shape id="Freeform 15" o:spid="_x0000_s1027" style="position:absolute;left:4930;top:538;width:402;height:193;visibility:visible;mso-wrap-style:square;v-text-anchor:top" coordsize="40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" path="m369,l7,r,123l7,134,,136r225,l287,137r39,6l359,160r43,32l402,33,401,16,398,7,388,3,369,xe" fillcolor="#005da9" stroked="f">
                <v:path arrowok="t" o:connecttype="custom" o:connectlocs="369,538;7,538;7,661;7,672;0,674;225,674;287,675;326,681;359,698;402,730;402,571;401,554;398,545;388,541;369,538" o:connectangles="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style="position:absolute;left:4346;top:538;width:30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">
                <v:imagedata r:id="rId7" o:title=""/>
                <v:path arrowok="t"/>
                <o:lock v:ext="edit" aspectratio="f"/>
              </v:shape>
              <v:shape id="Freeform 13" o:spid="_x0000_s1029" style="position:absolute;left:4471;top:717;width:403;height:620;visibility:visible;mso-wrap-style:square;v-text-anchor:top" coordsize="40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" path="m29,l18,9,9,19,3,32,,44,,415r19,96l66,571r63,31l196,610r117,10l374,606r22,-51l400,452r3,-44l332,326,250,287,212,277,161,258,101,219,59,166,33,105,24,42r,-11l25,20,29,xe" fillcolor="#005da9" stroked="f">
                <v:path arrowok="t" o:connecttype="custom" o:connectlocs="29,717;18,726;9,736;3,749;0,761;0,1132;19,1228;66,1288;129,1319;196,1327;313,1337;374,1323;396,1272;400,1169;403,1125;332,1043;250,1004;212,994;161,975;101,936;59,883;33,822;24,759;24,748;25,737;29,717" o:connectangles="0,0,0,0,0,0,0,0,0,0,0,0,0,0,0,0,0,0,0,0,0,0,0,0,0,0"/>
              </v:shape>
              <v:shape id="Picture 12" o:spid="_x0000_s1030" type="#_x0000_t75" style="position:absolute;left:4767;top:1279;width:170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">
                <v:imagedata r:id="rId8" o:title=""/>
                <v:path arrowok="t"/>
                <o:lock v:ext="edit" aspectratio="f"/>
              </v:shape>
              <v:shape id="Picture 11" o:spid="_x0000_s1031" type="#_x0000_t75" style="position:absolute;left:4613;top:571;width:323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">
                <v:imagedata r:id="rId9" o:title=""/>
                <v:path arrowok="t"/>
                <o:lock v:ext="edit" aspectratio="f"/>
              </v:shape>
              <v:shape id="Picture 10" o:spid="_x0000_s1032" type="#_x0000_t75" style="position:absolute;left:4346;top:1197;width:15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">
                <v:imagedata r:id="rId10" o:title=""/>
                <v:path arrowok="t"/>
                <o:lock v:ext="edit" aspectratio="f"/>
              </v:shape>
              <v:shape id="Picture 9" o:spid="_x0000_s1033" type="#_x0000_t75" style="position:absolute;left:5071;top:936;width:261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">
                <v:imagedata r:id="rId11" o:title=""/>
                <v:path arrowok="t"/>
                <o:lock v:ext="edit" aspectratio="f"/>
              </v:shape>
              <v:shape id="Picture 8" o:spid="_x0000_s1034" type="#_x0000_t75" style="position:absolute;left:5071;top:711;width:187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">
                <v:imagedata r:id="rId1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097344" behindDoc="1" locked="0" layoutInCell="1" allowOverlap="1" wp14:anchorId="365D750C" wp14:editId="3A601F55">
          <wp:simplePos x="0" y="0"/>
          <wp:positionH relativeFrom="page">
            <wp:posOffset>3458169</wp:posOffset>
          </wp:positionH>
          <wp:positionV relativeFrom="page">
            <wp:posOffset>362836</wp:posOffset>
          </wp:positionV>
          <wp:extent cx="1554358" cy="516547"/>
          <wp:effectExtent l="0" t="0" r="0" b="0"/>
          <wp:wrapNone/>
          <wp:docPr id="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7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54358" cy="5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7856" behindDoc="1" locked="0" layoutInCell="1" allowOverlap="1" wp14:anchorId="149ECEC8" wp14:editId="2B6F8C66">
          <wp:simplePos x="0" y="0"/>
          <wp:positionH relativeFrom="page">
            <wp:posOffset>2770187</wp:posOffset>
          </wp:positionH>
          <wp:positionV relativeFrom="page">
            <wp:posOffset>951717</wp:posOffset>
          </wp:positionV>
          <wp:extent cx="222658" cy="239795"/>
          <wp:effectExtent l="0" t="0" r="0" b="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222658" cy="23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8368" behindDoc="1" locked="0" layoutInCell="1" allowOverlap="1" wp14:anchorId="7169F24E" wp14:editId="08817E98">
          <wp:simplePos x="0" y="0"/>
          <wp:positionH relativeFrom="page">
            <wp:posOffset>4718521</wp:posOffset>
          </wp:positionH>
          <wp:positionV relativeFrom="page">
            <wp:posOffset>966157</wp:posOffset>
          </wp:positionV>
          <wp:extent cx="100380" cy="138518"/>
          <wp:effectExtent l="0" t="0" r="0" b="0"/>
          <wp:wrapNone/>
          <wp:docPr id="5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9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00380" cy="138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8880" behindDoc="1" locked="0" layoutInCell="1" allowOverlap="1" wp14:anchorId="6AE24231" wp14:editId="05123BC1">
          <wp:simplePos x="0" y="0"/>
          <wp:positionH relativeFrom="page">
            <wp:posOffset>3660043</wp:posOffset>
          </wp:positionH>
          <wp:positionV relativeFrom="page">
            <wp:posOffset>994093</wp:posOffset>
          </wp:positionV>
          <wp:extent cx="81711" cy="110591"/>
          <wp:effectExtent l="0" t="0" r="0" b="0"/>
          <wp:wrapNone/>
          <wp:docPr id="7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0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81711" cy="110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9392" behindDoc="1" locked="0" layoutInCell="1" allowOverlap="1" wp14:anchorId="278B0899" wp14:editId="1BD592E0">
          <wp:simplePos x="0" y="0"/>
          <wp:positionH relativeFrom="page">
            <wp:posOffset>4085478</wp:posOffset>
          </wp:positionH>
          <wp:positionV relativeFrom="page">
            <wp:posOffset>994100</wp:posOffset>
          </wp:positionV>
          <wp:extent cx="95503" cy="110578"/>
          <wp:effectExtent l="0" t="0" r="0" b="0"/>
          <wp:wrapNone/>
          <wp:docPr id="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1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5503" cy="11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9904" behindDoc="1" locked="0" layoutInCell="1" allowOverlap="1" wp14:anchorId="6B70652D" wp14:editId="51E66C54">
          <wp:simplePos x="0" y="0"/>
          <wp:positionH relativeFrom="page">
            <wp:posOffset>4436291</wp:posOffset>
          </wp:positionH>
          <wp:positionV relativeFrom="page">
            <wp:posOffset>994102</wp:posOffset>
          </wp:positionV>
          <wp:extent cx="94475" cy="110578"/>
          <wp:effectExtent l="0" t="0" r="0" b="0"/>
          <wp:wrapNone/>
          <wp:docPr id="11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2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94475" cy="11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0416" behindDoc="1" locked="0" layoutInCell="1" allowOverlap="1" wp14:anchorId="0FD6AB75" wp14:editId="397C7248">
              <wp:simplePos x="0" y="0"/>
              <wp:positionH relativeFrom="page">
                <wp:posOffset>3065780</wp:posOffset>
              </wp:positionH>
              <wp:positionV relativeFrom="page">
                <wp:posOffset>996315</wp:posOffset>
              </wp:positionV>
              <wp:extent cx="6350" cy="105410"/>
              <wp:effectExtent l="0" t="0" r="6350" b="0"/>
              <wp:wrapNone/>
              <wp:docPr id="178770349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10541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F97E841" id="Rectangle 6" o:spid="_x0000_s1026" style="position:absolute;margin-left:241.4pt;margin-top:78.45pt;width:.5pt;height:8.3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100928" behindDoc="1" locked="0" layoutInCell="1" allowOverlap="1" wp14:anchorId="763918A2" wp14:editId="0772EEF3">
          <wp:simplePos x="0" y="0"/>
          <wp:positionH relativeFrom="page">
            <wp:posOffset>3167842</wp:posOffset>
          </wp:positionH>
          <wp:positionV relativeFrom="page">
            <wp:posOffset>996610</wp:posOffset>
          </wp:positionV>
          <wp:extent cx="81610" cy="105562"/>
          <wp:effectExtent l="0" t="0" r="0" b="0"/>
          <wp:wrapNone/>
          <wp:docPr id="1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3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81610" cy="105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01440" behindDoc="1" locked="0" layoutInCell="1" allowOverlap="1" wp14:anchorId="5F458990" wp14:editId="09BB3661">
          <wp:simplePos x="0" y="0"/>
          <wp:positionH relativeFrom="page">
            <wp:posOffset>3333574</wp:posOffset>
          </wp:positionH>
          <wp:positionV relativeFrom="page">
            <wp:posOffset>996616</wp:posOffset>
          </wp:positionV>
          <wp:extent cx="86334" cy="105549"/>
          <wp:effectExtent l="0" t="0" r="0" b="0"/>
          <wp:wrapNone/>
          <wp:docPr id="15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4.png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86334" cy="105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01952" behindDoc="1" locked="0" layoutInCell="1" allowOverlap="1" wp14:anchorId="6E21CB47" wp14:editId="21804ACC">
          <wp:simplePos x="0" y="0"/>
          <wp:positionH relativeFrom="page">
            <wp:posOffset>3504024</wp:posOffset>
          </wp:positionH>
          <wp:positionV relativeFrom="page">
            <wp:posOffset>996616</wp:posOffset>
          </wp:positionV>
          <wp:extent cx="71704" cy="105549"/>
          <wp:effectExtent l="0" t="0" r="0" b="0"/>
          <wp:wrapNone/>
          <wp:docPr id="17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5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71704" cy="105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2464" behindDoc="1" locked="0" layoutInCell="1" allowOverlap="1" wp14:anchorId="51C22C14" wp14:editId="2121EF68">
              <wp:simplePos x="0" y="0"/>
              <wp:positionH relativeFrom="page">
                <wp:posOffset>3987165</wp:posOffset>
              </wp:positionH>
              <wp:positionV relativeFrom="page">
                <wp:posOffset>996315</wp:posOffset>
              </wp:positionV>
              <wp:extent cx="6350" cy="105410"/>
              <wp:effectExtent l="0" t="0" r="6350" b="0"/>
              <wp:wrapNone/>
              <wp:docPr id="9684266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10541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0FA831D" id="Rectangle 5" o:spid="_x0000_s1026" style="position:absolute;margin-left:313.95pt;margin-top:78.45pt;width:.5pt;height:8.3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102976" behindDoc="1" locked="0" layoutInCell="1" allowOverlap="1" wp14:anchorId="2DEA3117" wp14:editId="0C69FDB3">
          <wp:simplePos x="0" y="0"/>
          <wp:positionH relativeFrom="page">
            <wp:posOffset>4264653</wp:posOffset>
          </wp:positionH>
          <wp:positionV relativeFrom="page">
            <wp:posOffset>996605</wp:posOffset>
          </wp:positionV>
          <wp:extent cx="91224" cy="105562"/>
          <wp:effectExtent l="0" t="0" r="0" b="0"/>
          <wp:wrapNone/>
          <wp:docPr id="19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6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91224" cy="105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3488" behindDoc="1" locked="0" layoutInCell="1" allowOverlap="1" wp14:anchorId="5936744C" wp14:editId="19187143">
              <wp:simplePos x="0" y="0"/>
              <wp:positionH relativeFrom="page">
                <wp:posOffset>4621530</wp:posOffset>
              </wp:positionH>
              <wp:positionV relativeFrom="page">
                <wp:posOffset>996315</wp:posOffset>
              </wp:positionV>
              <wp:extent cx="6350" cy="105410"/>
              <wp:effectExtent l="0" t="0" r="6350" b="0"/>
              <wp:wrapNone/>
              <wp:docPr id="8155736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10541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9A6700" id="Rectangle 4" o:spid="_x0000_s1026" style="position:absolute;margin-left:363.9pt;margin-top:78.45pt;width:.5pt;height:8.3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104000" behindDoc="1" locked="0" layoutInCell="1" allowOverlap="1" wp14:anchorId="59BDCF29" wp14:editId="61C13E18">
          <wp:simplePos x="0" y="0"/>
          <wp:positionH relativeFrom="page">
            <wp:posOffset>4909672</wp:posOffset>
          </wp:positionH>
          <wp:positionV relativeFrom="page">
            <wp:posOffset>996610</wp:posOffset>
          </wp:positionV>
          <wp:extent cx="81610" cy="105562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81610" cy="105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4512" behindDoc="1" locked="0" layoutInCell="1" allowOverlap="1" wp14:anchorId="4D7815A1" wp14:editId="12E2A572">
              <wp:simplePos x="0" y="0"/>
              <wp:positionH relativeFrom="page">
                <wp:posOffset>3822065</wp:posOffset>
              </wp:positionH>
              <wp:positionV relativeFrom="page">
                <wp:posOffset>996950</wp:posOffset>
              </wp:positionV>
              <wp:extent cx="81280" cy="105410"/>
              <wp:effectExtent l="0" t="0" r="0" b="0"/>
              <wp:wrapNone/>
              <wp:docPr id="25526587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1280" cy="105410"/>
                      </a:xfrm>
                      <a:custGeom>
                        <a:avLst/>
                        <a:gdLst>
                          <a:gd name="T0" fmla="+- 0 6147 6019"/>
                          <a:gd name="T1" fmla="*/ T0 w 128"/>
                          <a:gd name="T2" fmla="+- 0 1570 1570"/>
                          <a:gd name="T3" fmla="*/ 1570 h 166"/>
                          <a:gd name="T4" fmla="+- 0 6019 6019"/>
                          <a:gd name="T5" fmla="*/ T4 w 128"/>
                          <a:gd name="T6" fmla="+- 0 1570 1570"/>
                          <a:gd name="T7" fmla="*/ 1570 h 166"/>
                          <a:gd name="T8" fmla="+- 0 6019 6019"/>
                          <a:gd name="T9" fmla="*/ T8 w 128"/>
                          <a:gd name="T10" fmla="+- 0 1578 1570"/>
                          <a:gd name="T11" fmla="*/ 1578 h 166"/>
                          <a:gd name="T12" fmla="+- 0 6078 6019"/>
                          <a:gd name="T13" fmla="*/ T12 w 128"/>
                          <a:gd name="T14" fmla="+- 0 1578 1570"/>
                          <a:gd name="T15" fmla="*/ 1578 h 166"/>
                          <a:gd name="T16" fmla="+- 0 6078 6019"/>
                          <a:gd name="T17" fmla="*/ T16 w 128"/>
                          <a:gd name="T18" fmla="+- 0 1736 1570"/>
                          <a:gd name="T19" fmla="*/ 1736 h 166"/>
                          <a:gd name="T20" fmla="+- 0 6088 6019"/>
                          <a:gd name="T21" fmla="*/ T20 w 128"/>
                          <a:gd name="T22" fmla="+- 0 1736 1570"/>
                          <a:gd name="T23" fmla="*/ 1736 h 166"/>
                          <a:gd name="T24" fmla="+- 0 6088 6019"/>
                          <a:gd name="T25" fmla="*/ T24 w 128"/>
                          <a:gd name="T26" fmla="+- 0 1578 1570"/>
                          <a:gd name="T27" fmla="*/ 1578 h 166"/>
                          <a:gd name="T28" fmla="+- 0 6147 6019"/>
                          <a:gd name="T29" fmla="*/ T28 w 128"/>
                          <a:gd name="T30" fmla="+- 0 1578 1570"/>
                          <a:gd name="T31" fmla="*/ 1578 h 166"/>
                          <a:gd name="T32" fmla="+- 0 6147 6019"/>
                          <a:gd name="T33" fmla="*/ T32 w 128"/>
                          <a:gd name="T34" fmla="+- 0 1570 1570"/>
                          <a:gd name="T35" fmla="*/ 1570 h 1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28" h="166">
                            <a:moveTo>
                              <a:pt x="128" y="0"/>
                            </a:move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59" y="8"/>
                            </a:lnTo>
                            <a:lnTo>
                              <a:pt x="59" y="166"/>
                            </a:lnTo>
                            <a:lnTo>
                              <a:pt x="69" y="166"/>
                            </a:lnTo>
                            <a:lnTo>
                              <a:pt x="69" y="8"/>
                            </a:lnTo>
                            <a:lnTo>
                              <a:pt x="128" y="8"/>
                            </a:lnTo>
                            <a:lnTo>
                              <a:pt x="128" y="0"/>
                            </a:lnTo>
                            <a:close/>
                          </a:path>
                        </a:pathLst>
                      </a:cu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3F6F6541" id="Freeform 3" o:spid="_x0000_s1026" style="position:absolute;margin-left:300.95pt;margin-top:78.5pt;width:6.4pt;height:8.3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" path="m128,l,,,8r59,l59,166r10,l69,8r59,l128,xe" fillcolor="#005da9" stroked="f">
              <v:path arrowok="t" o:connecttype="custom" o:connectlocs="81280,996950;0,996950;0,1002030;37465,1002030;37465,1102360;43815,1102360;43815,1002030;81280,1002030;81280,996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5024" behindDoc="1" locked="0" layoutInCell="1" allowOverlap="1" wp14:anchorId="1BF1C5BB" wp14:editId="253B5D12">
              <wp:simplePos x="0" y="0"/>
              <wp:positionH relativeFrom="page">
                <wp:posOffset>359410</wp:posOffset>
              </wp:positionH>
              <wp:positionV relativeFrom="page">
                <wp:posOffset>1296035</wp:posOffset>
              </wp:positionV>
              <wp:extent cx="7053580" cy="64135"/>
              <wp:effectExtent l="0" t="0" r="0" b="0"/>
              <wp:wrapNone/>
              <wp:docPr id="44007236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3580" cy="64135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55F1C54" id="Rectangle 2" o:spid="_x0000_s1026" style="position:absolute;margin-left:28.3pt;margin-top:102.05pt;width:555.4pt;height:5.05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657E"/>
    <w:multiLevelType w:val="hybridMultilevel"/>
    <w:tmpl w:val="D8E0B26A"/>
    <w:lvl w:ilvl="0" w:tplc="42FAD76E">
      <w:start w:val="1"/>
      <w:numFmt w:val="lowerLetter"/>
      <w:lvlText w:val="%1)"/>
      <w:lvlJc w:val="left"/>
      <w:pPr>
        <w:ind w:left="145" w:hanging="223"/>
        <w:jc w:val="left"/>
      </w:pPr>
      <w:rPr>
        <w:rFonts w:ascii="Arial" w:eastAsia="Arial" w:hAnsi="Arial" w:cs="Arial" w:hint="default"/>
        <w:b/>
        <w:bCs/>
        <w:color w:val="005DA9"/>
        <w:w w:val="102"/>
        <w:sz w:val="20"/>
        <w:szCs w:val="20"/>
        <w:lang w:val="es-ES" w:eastAsia="en-US" w:bidi="ar-SA"/>
      </w:rPr>
    </w:lvl>
    <w:lvl w:ilvl="1" w:tplc="156045F6">
      <w:numFmt w:val="bullet"/>
      <w:lvlText w:val="•"/>
      <w:lvlJc w:val="left"/>
      <w:pPr>
        <w:ind w:left="1040" w:hanging="223"/>
      </w:pPr>
      <w:rPr>
        <w:rFonts w:hint="default"/>
        <w:lang w:val="es-ES" w:eastAsia="en-US" w:bidi="ar-SA"/>
      </w:rPr>
    </w:lvl>
    <w:lvl w:ilvl="2" w:tplc="4D32D524">
      <w:numFmt w:val="bullet"/>
      <w:lvlText w:val="•"/>
      <w:lvlJc w:val="left"/>
      <w:pPr>
        <w:ind w:left="1940" w:hanging="223"/>
      </w:pPr>
      <w:rPr>
        <w:rFonts w:hint="default"/>
        <w:lang w:val="es-ES" w:eastAsia="en-US" w:bidi="ar-SA"/>
      </w:rPr>
    </w:lvl>
    <w:lvl w:ilvl="3" w:tplc="5A5292EE">
      <w:numFmt w:val="bullet"/>
      <w:lvlText w:val="•"/>
      <w:lvlJc w:val="left"/>
      <w:pPr>
        <w:ind w:left="2840" w:hanging="223"/>
      </w:pPr>
      <w:rPr>
        <w:rFonts w:hint="default"/>
        <w:lang w:val="es-ES" w:eastAsia="en-US" w:bidi="ar-SA"/>
      </w:rPr>
    </w:lvl>
    <w:lvl w:ilvl="4" w:tplc="3BFA777C">
      <w:numFmt w:val="bullet"/>
      <w:lvlText w:val="•"/>
      <w:lvlJc w:val="left"/>
      <w:pPr>
        <w:ind w:left="3740" w:hanging="223"/>
      </w:pPr>
      <w:rPr>
        <w:rFonts w:hint="default"/>
        <w:lang w:val="es-ES" w:eastAsia="en-US" w:bidi="ar-SA"/>
      </w:rPr>
    </w:lvl>
    <w:lvl w:ilvl="5" w:tplc="32B6DB8C">
      <w:numFmt w:val="bullet"/>
      <w:lvlText w:val="•"/>
      <w:lvlJc w:val="left"/>
      <w:pPr>
        <w:ind w:left="4640" w:hanging="223"/>
      </w:pPr>
      <w:rPr>
        <w:rFonts w:hint="default"/>
        <w:lang w:val="es-ES" w:eastAsia="en-US" w:bidi="ar-SA"/>
      </w:rPr>
    </w:lvl>
    <w:lvl w:ilvl="6" w:tplc="4336CC52">
      <w:numFmt w:val="bullet"/>
      <w:lvlText w:val="•"/>
      <w:lvlJc w:val="left"/>
      <w:pPr>
        <w:ind w:left="5540" w:hanging="223"/>
      </w:pPr>
      <w:rPr>
        <w:rFonts w:hint="default"/>
        <w:lang w:val="es-ES" w:eastAsia="en-US" w:bidi="ar-SA"/>
      </w:rPr>
    </w:lvl>
    <w:lvl w:ilvl="7" w:tplc="F24864F0">
      <w:numFmt w:val="bullet"/>
      <w:lvlText w:val="•"/>
      <w:lvlJc w:val="left"/>
      <w:pPr>
        <w:ind w:left="6440" w:hanging="223"/>
      </w:pPr>
      <w:rPr>
        <w:rFonts w:hint="default"/>
        <w:lang w:val="es-ES" w:eastAsia="en-US" w:bidi="ar-SA"/>
      </w:rPr>
    </w:lvl>
    <w:lvl w:ilvl="8" w:tplc="A1A6F97C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6D5760FA"/>
    <w:multiLevelType w:val="hybridMultilevel"/>
    <w:tmpl w:val="60B2F0FC"/>
    <w:lvl w:ilvl="0" w:tplc="B0343B9C">
      <w:start w:val="13"/>
      <w:numFmt w:val="decimal"/>
      <w:lvlText w:val="%1."/>
      <w:lvlJc w:val="left"/>
      <w:pPr>
        <w:ind w:left="134" w:hanging="411"/>
        <w:jc w:val="left"/>
      </w:pPr>
      <w:rPr>
        <w:rFonts w:ascii="Arial" w:eastAsia="Arial" w:hAnsi="Arial" w:cs="Arial" w:hint="default"/>
        <w:b/>
        <w:bCs/>
        <w:color w:val="005DA9"/>
        <w:w w:val="86"/>
        <w:sz w:val="22"/>
        <w:szCs w:val="22"/>
        <w:lang w:val="es-ES" w:eastAsia="en-US" w:bidi="ar-SA"/>
      </w:rPr>
    </w:lvl>
    <w:lvl w:ilvl="1" w:tplc="35206E2C">
      <w:numFmt w:val="bullet"/>
      <w:lvlText w:val="•"/>
      <w:lvlJc w:val="left"/>
      <w:pPr>
        <w:ind w:left="1040" w:hanging="411"/>
      </w:pPr>
      <w:rPr>
        <w:rFonts w:hint="default"/>
        <w:lang w:val="es-ES" w:eastAsia="en-US" w:bidi="ar-SA"/>
      </w:rPr>
    </w:lvl>
    <w:lvl w:ilvl="2" w:tplc="110665D4">
      <w:numFmt w:val="bullet"/>
      <w:lvlText w:val="•"/>
      <w:lvlJc w:val="left"/>
      <w:pPr>
        <w:ind w:left="1940" w:hanging="411"/>
      </w:pPr>
      <w:rPr>
        <w:rFonts w:hint="default"/>
        <w:lang w:val="es-ES" w:eastAsia="en-US" w:bidi="ar-SA"/>
      </w:rPr>
    </w:lvl>
    <w:lvl w:ilvl="3" w:tplc="E52C4F0E">
      <w:numFmt w:val="bullet"/>
      <w:lvlText w:val="•"/>
      <w:lvlJc w:val="left"/>
      <w:pPr>
        <w:ind w:left="2840" w:hanging="411"/>
      </w:pPr>
      <w:rPr>
        <w:rFonts w:hint="default"/>
        <w:lang w:val="es-ES" w:eastAsia="en-US" w:bidi="ar-SA"/>
      </w:rPr>
    </w:lvl>
    <w:lvl w:ilvl="4" w:tplc="4E86E296">
      <w:numFmt w:val="bullet"/>
      <w:lvlText w:val="•"/>
      <w:lvlJc w:val="left"/>
      <w:pPr>
        <w:ind w:left="3740" w:hanging="411"/>
      </w:pPr>
      <w:rPr>
        <w:rFonts w:hint="default"/>
        <w:lang w:val="es-ES" w:eastAsia="en-US" w:bidi="ar-SA"/>
      </w:rPr>
    </w:lvl>
    <w:lvl w:ilvl="5" w:tplc="254A0230">
      <w:numFmt w:val="bullet"/>
      <w:lvlText w:val="•"/>
      <w:lvlJc w:val="left"/>
      <w:pPr>
        <w:ind w:left="4640" w:hanging="411"/>
      </w:pPr>
      <w:rPr>
        <w:rFonts w:hint="default"/>
        <w:lang w:val="es-ES" w:eastAsia="en-US" w:bidi="ar-SA"/>
      </w:rPr>
    </w:lvl>
    <w:lvl w:ilvl="6" w:tplc="47D65126">
      <w:numFmt w:val="bullet"/>
      <w:lvlText w:val="•"/>
      <w:lvlJc w:val="left"/>
      <w:pPr>
        <w:ind w:left="5540" w:hanging="411"/>
      </w:pPr>
      <w:rPr>
        <w:rFonts w:hint="default"/>
        <w:lang w:val="es-ES" w:eastAsia="en-US" w:bidi="ar-SA"/>
      </w:rPr>
    </w:lvl>
    <w:lvl w:ilvl="7" w:tplc="A22CE9D2">
      <w:numFmt w:val="bullet"/>
      <w:lvlText w:val="•"/>
      <w:lvlJc w:val="left"/>
      <w:pPr>
        <w:ind w:left="6440" w:hanging="411"/>
      </w:pPr>
      <w:rPr>
        <w:rFonts w:hint="default"/>
        <w:lang w:val="es-ES" w:eastAsia="en-US" w:bidi="ar-SA"/>
      </w:rPr>
    </w:lvl>
    <w:lvl w:ilvl="8" w:tplc="D7F0C856">
      <w:numFmt w:val="bullet"/>
      <w:lvlText w:val="•"/>
      <w:lvlJc w:val="left"/>
      <w:pPr>
        <w:ind w:left="7340" w:hanging="41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CA"/>
    <w:rsid w:val="00097DD6"/>
    <w:rsid w:val="002B582C"/>
    <w:rsid w:val="003245CA"/>
    <w:rsid w:val="006A014F"/>
    <w:rsid w:val="00A66097"/>
    <w:rsid w:val="00CC4AAD"/>
    <w:rsid w:val="00CD06D9"/>
    <w:rsid w:val="00CE4D5E"/>
    <w:rsid w:val="00E5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3880B"/>
  <w15:docId w15:val="{79A11548-893A-7E48-A913-EB8602F4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4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1"/>
      <w:ind w:left="1677" w:right="170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82C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2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Formato_SS_Evaluacion_a_la_Institucion_2022</vt:lpstr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Formato_SS_Evaluacion_a_la_Institucion_2022</dc:title>
  <dc:creator>Coordinación Investigación</dc:creator>
  <cp:lastModifiedBy>Coordinación Investigación</cp:lastModifiedBy>
  <cp:revision>7</cp:revision>
  <dcterms:created xsi:type="dcterms:W3CDTF">2026-01-19T22:43:00Z</dcterms:created>
  <dcterms:modified xsi:type="dcterms:W3CDTF">2026-01-20T01:36:00Z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2024-01-18T00:00:00Z</vt:filetime>
  </property>
</Properties>
</file>